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FD" w:rsidRPr="006E41B4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Приложение № 2 к приказу министерства финансов Саратовской области от </w:t>
      </w:r>
      <w:r w:rsidR="00AE5B78" w:rsidRPr="006E41B4">
        <w:rPr>
          <w:rFonts w:ascii="PT Astra Serif" w:hAnsi="PT Astra Serif"/>
          <w:sz w:val="28"/>
          <w:szCs w:val="28"/>
        </w:rPr>
        <w:t>28</w:t>
      </w:r>
      <w:r w:rsidR="00FB57D1" w:rsidRPr="006E41B4">
        <w:rPr>
          <w:rFonts w:ascii="PT Astra Serif" w:hAnsi="PT Astra Serif"/>
          <w:sz w:val="28"/>
          <w:szCs w:val="28"/>
        </w:rPr>
        <w:t>.0</w:t>
      </w:r>
      <w:r w:rsidR="00AE5B78" w:rsidRPr="006E41B4">
        <w:rPr>
          <w:rFonts w:ascii="PT Astra Serif" w:hAnsi="PT Astra Serif"/>
          <w:sz w:val="28"/>
          <w:szCs w:val="28"/>
        </w:rPr>
        <w:t>8</w:t>
      </w:r>
      <w:r w:rsidRPr="006E41B4">
        <w:rPr>
          <w:rFonts w:ascii="PT Astra Serif" w:hAnsi="PT Astra Serif"/>
          <w:sz w:val="28"/>
          <w:szCs w:val="28"/>
        </w:rPr>
        <w:t xml:space="preserve">.2023 № </w:t>
      </w:r>
      <w:r w:rsidR="00AE5B78" w:rsidRPr="006E41B4">
        <w:rPr>
          <w:rFonts w:ascii="PT Astra Serif" w:hAnsi="PT Astra Serif"/>
          <w:sz w:val="28"/>
          <w:szCs w:val="28"/>
        </w:rPr>
        <w:t>262</w:t>
      </w:r>
    </w:p>
    <w:p w:rsidR="000F45FD" w:rsidRPr="006E41B4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</w:p>
    <w:p w:rsidR="00E422A7" w:rsidRPr="006E41B4" w:rsidRDefault="001E71FA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>«</w:t>
      </w:r>
      <w:r w:rsidR="00E422A7" w:rsidRPr="006E41B4">
        <w:rPr>
          <w:rFonts w:ascii="PT Astra Serif" w:hAnsi="PT Astra Serif"/>
          <w:sz w:val="28"/>
          <w:szCs w:val="28"/>
        </w:rPr>
        <w:t xml:space="preserve">Приложение </w:t>
      </w:r>
      <w:r w:rsidR="00A24E6A" w:rsidRPr="006E41B4">
        <w:rPr>
          <w:rFonts w:ascii="PT Astra Serif" w:hAnsi="PT Astra Serif"/>
          <w:sz w:val="28"/>
          <w:szCs w:val="28"/>
        </w:rPr>
        <w:t xml:space="preserve">№ </w:t>
      </w:r>
      <w:r w:rsidR="00F5364D" w:rsidRPr="006E41B4">
        <w:rPr>
          <w:rFonts w:ascii="PT Astra Serif" w:hAnsi="PT Astra Serif"/>
          <w:sz w:val="28"/>
          <w:szCs w:val="28"/>
        </w:rPr>
        <w:t>3</w:t>
      </w:r>
      <w:r w:rsidR="00E422A7" w:rsidRPr="006E41B4">
        <w:rPr>
          <w:rFonts w:ascii="PT Astra Serif" w:hAnsi="PT Astra Serif"/>
          <w:sz w:val="28"/>
          <w:szCs w:val="28"/>
        </w:rPr>
        <w:t xml:space="preserve"> к приказу министерства </w:t>
      </w:r>
    </w:p>
    <w:p w:rsidR="00E422A7" w:rsidRPr="006E41B4" w:rsidRDefault="00E422A7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финансов Саратовской области </w:t>
      </w:r>
    </w:p>
    <w:p w:rsidR="00E422A7" w:rsidRPr="006E41B4" w:rsidRDefault="00E422A7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от </w:t>
      </w:r>
      <w:r w:rsidR="00F5364D" w:rsidRPr="006E41B4">
        <w:rPr>
          <w:rFonts w:ascii="PT Astra Serif" w:hAnsi="PT Astra Serif"/>
          <w:sz w:val="28"/>
          <w:szCs w:val="28"/>
        </w:rPr>
        <w:t>14.10</w:t>
      </w:r>
      <w:r w:rsidR="000233F4" w:rsidRPr="006E41B4">
        <w:rPr>
          <w:rFonts w:ascii="PT Astra Serif" w:hAnsi="PT Astra Serif"/>
          <w:sz w:val="28"/>
          <w:szCs w:val="28"/>
        </w:rPr>
        <w:t>.</w:t>
      </w:r>
      <w:r w:rsidRPr="006E41B4">
        <w:rPr>
          <w:rFonts w:ascii="PT Astra Serif" w:hAnsi="PT Astra Serif"/>
          <w:sz w:val="28"/>
          <w:szCs w:val="28"/>
        </w:rPr>
        <w:t xml:space="preserve">2022 № </w:t>
      </w:r>
      <w:r w:rsidR="00F5364D" w:rsidRPr="006E41B4">
        <w:rPr>
          <w:rFonts w:ascii="PT Astra Serif" w:hAnsi="PT Astra Serif"/>
          <w:sz w:val="28"/>
          <w:szCs w:val="28"/>
        </w:rPr>
        <w:t>436</w:t>
      </w:r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6E41B4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6E41B4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6E41B4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6E41B4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6E41B4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6E41B4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6E41B4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6E41B4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3A65E2" w:rsidRPr="006E41B4">
        <w:rPr>
          <w:rFonts w:ascii="PT Astra Serif" w:hAnsi="PT Astra Serif" w:cs="Times New Roman CYR"/>
          <w:b/>
          <w:sz w:val="28"/>
          <w:szCs w:val="28"/>
        </w:rPr>
        <w:t>,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6E41B4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6E41B4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6E41B4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Pr="006E41B4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F103B1" w:rsidRPr="006E41B4" w:rsidRDefault="00F103B1" w:rsidP="00F60013">
      <w:pPr>
        <w:pStyle w:val="a3"/>
        <w:spacing w:before="0" w:beforeAutospacing="0" w:after="0" w:afterAutospacing="0" w:line="228" w:lineRule="auto"/>
        <w:ind w:firstLine="709"/>
        <w:jc w:val="center"/>
        <w:rPr>
          <w:rFonts w:ascii="PT Astra Serif" w:hAnsi="PT Astra Serif" w:cs="Times New Roman CYR"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6520"/>
        <w:gridCol w:w="993"/>
        <w:gridCol w:w="6662"/>
      </w:tblGrid>
      <w:tr w:rsidR="00E66406" w:rsidRPr="006E41B4" w:rsidTr="00364F9A">
        <w:trPr>
          <w:trHeight w:val="1095"/>
        </w:trPr>
        <w:tc>
          <w:tcPr>
            <w:tcW w:w="7479" w:type="dxa"/>
            <w:gridSpan w:val="2"/>
            <w:vAlign w:val="center"/>
          </w:tcPr>
          <w:p w:rsidR="00E90CC4" w:rsidRPr="006E41B4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Детализированные коды </w:t>
            </w:r>
          </w:p>
          <w:p w:rsidR="007A77A2" w:rsidRPr="006E41B4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  <w:p w:rsidR="001A5A56" w:rsidRPr="006E41B4" w:rsidRDefault="007C2D2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по софинансируемым обязательствам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  <w:tc>
          <w:tcPr>
            <w:tcW w:w="7655" w:type="dxa"/>
            <w:gridSpan w:val="2"/>
            <w:vAlign w:val="center"/>
          </w:tcPr>
          <w:p w:rsidR="00ED260E" w:rsidRPr="006E41B4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Справочно: </w:t>
            </w:r>
            <w:r w:rsidR="00FA20F7" w:rsidRPr="006E41B4">
              <w:rPr>
                <w:rFonts w:ascii="PT Astra Serif" w:hAnsi="PT Astra Serif" w:cs="Times New Roman CYR"/>
                <w:b/>
              </w:rPr>
              <w:t xml:space="preserve">соответствующие </w:t>
            </w:r>
          </w:p>
          <w:p w:rsidR="00616584" w:rsidRPr="006E41B4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814BC0" w:rsidRPr="006E41B4">
              <w:rPr>
                <w:rFonts w:ascii="PT Astra Serif" w:hAnsi="PT Astra Serif" w:cs="Times New Roman CYR"/>
                <w:b/>
              </w:rPr>
              <w:t>аправления расходов</w:t>
            </w:r>
            <w:r w:rsidR="007C2D24" w:rsidRPr="006E41B4">
              <w:rPr>
                <w:rFonts w:ascii="PT Astra Serif" w:hAnsi="PT Astra Serif" w:cs="Times New Roman CYR"/>
                <w:b/>
              </w:rPr>
              <w:t xml:space="preserve"> </w:t>
            </w:r>
            <w:r w:rsidR="004800AF" w:rsidRPr="006E41B4">
              <w:rPr>
                <w:rFonts w:ascii="PT Astra Serif" w:hAnsi="PT Astra Serif" w:cs="Times New Roman CYR"/>
                <w:b/>
              </w:rPr>
              <w:t>межбюджетны</w:t>
            </w:r>
            <w:r w:rsidR="00616584" w:rsidRPr="006E41B4">
              <w:rPr>
                <w:rFonts w:ascii="PT Astra Serif" w:hAnsi="PT Astra Serif" w:cs="Times New Roman CYR"/>
                <w:b/>
              </w:rPr>
              <w:t>х</w:t>
            </w:r>
            <w:r w:rsidR="004800AF" w:rsidRPr="006E41B4">
              <w:rPr>
                <w:rFonts w:ascii="PT Astra Serif" w:hAnsi="PT Astra Serif" w:cs="Times New Roman CYR"/>
                <w:b/>
              </w:rPr>
              <w:t xml:space="preserve"> трансферт</w:t>
            </w:r>
            <w:r w:rsidR="00616584" w:rsidRPr="006E41B4">
              <w:rPr>
                <w:rFonts w:ascii="PT Astra Serif" w:hAnsi="PT Astra Serif" w:cs="Times New Roman CYR"/>
                <w:b/>
              </w:rPr>
              <w:t>ов</w:t>
            </w:r>
            <w:r w:rsidR="004800AF" w:rsidRPr="006E41B4">
              <w:rPr>
                <w:rFonts w:ascii="PT Astra Serif" w:hAnsi="PT Astra Serif" w:cs="Times New Roman CYR"/>
                <w:b/>
              </w:rPr>
              <w:t xml:space="preserve">, </w:t>
            </w:r>
            <w:r w:rsidR="0061658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  <w:p w:rsidR="001A5A56" w:rsidRPr="006E41B4" w:rsidRDefault="007C2D24" w:rsidP="003A65E2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перечисляемы</w:t>
            </w:r>
            <w:r w:rsidR="00616584" w:rsidRPr="006E41B4">
              <w:rPr>
                <w:rFonts w:ascii="PT Astra Serif" w:hAnsi="PT Astra Serif" w:cs="Times New Roman CYR"/>
                <w:b/>
              </w:rPr>
              <w:t>х</w:t>
            </w:r>
            <w:r w:rsidRPr="006E41B4">
              <w:rPr>
                <w:rFonts w:ascii="PT Astra Serif" w:hAnsi="PT Astra Serif" w:cs="Times New Roman CYR"/>
                <w:b/>
              </w:rPr>
              <w:t xml:space="preserve"> из </w:t>
            </w:r>
            <w:r w:rsidR="003A65E2" w:rsidRPr="006E41B4">
              <w:rPr>
                <w:rFonts w:ascii="PT Astra Serif" w:hAnsi="PT Astra Serif" w:cs="Times New Roman CYR"/>
                <w:b/>
              </w:rPr>
              <w:t>федерального бюджета</w:t>
            </w:r>
            <w:r w:rsidR="00050AE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</w:tr>
      <w:tr w:rsidR="005A22FB" w:rsidRPr="006E41B4" w:rsidTr="00364F9A">
        <w:trPr>
          <w:trHeight w:val="360"/>
        </w:trPr>
        <w:tc>
          <w:tcPr>
            <w:tcW w:w="959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520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662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6E41B4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964"/>
        <w:gridCol w:w="6515"/>
        <w:gridCol w:w="993"/>
        <w:gridCol w:w="6662"/>
      </w:tblGrid>
      <w:tr w:rsidR="00E66406" w:rsidRPr="006E41B4" w:rsidTr="00364F9A">
        <w:trPr>
          <w:tblHeader/>
        </w:trPr>
        <w:tc>
          <w:tcPr>
            <w:tcW w:w="964" w:type="dxa"/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993" w:type="dxa"/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3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4</w:t>
            </w:r>
          </w:p>
        </w:tc>
      </w:tr>
      <w:tr w:rsidR="005D5590" w:rsidRPr="006E41B4" w:rsidTr="00364F9A">
        <w:trPr>
          <w:trHeight w:val="70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ED260E" w:rsidRPr="006E41B4" w:rsidRDefault="00AB1AD9" w:rsidP="00ED260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  <w:lang w:val="en-US"/>
              </w:rPr>
              <w:t>I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. Расходные обязательства без учета расходов, осуществляемых в целях реализации</w:t>
            </w:r>
          </w:p>
          <w:p w:rsidR="00255BE4" w:rsidRPr="006E41B4" w:rsidRDefault="00AB1AD9" w:rsidP="002D54C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Указа През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 xml:space="preserve">идента Российской Федерации от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7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 xml:space="preserve"> мая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2018 г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>ода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№ 204 «О </w:t>
            </w:r>
            <w:proofErr w:type="gramStart"/>
            <w:r w:rsidRPr="006E41B4">
              <w:rPr>
                <w:rFonts w:ascii="PT Astra Serif" w:hAnsi="PT Astra Serif" w:cs="Times New Roman CYR"/>
                <w:b/>
                <w:spacing w:val="-6"/>
              </w:rPr>
              <w:t>национальных</w:t>
            </w:r>
            <w:proofErr w:type="gramEnd"/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</w:t>
            </w:r>
          </w:p>
          <w:p w:rsidR="00AB1AD9" w:rsidRPr="006E41B4" w:rsidRDefault="00AB1AD9" w:rsidP="002D54C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proofErr w:type="gramStart"/>
            <w:r w:rsidRPr="006E41B4">
              <w:rPr>
                <w:rFonts w:ascii="PT Astra Serif" w:hAnsi="PT Astra Serif" w:cs="Times New Roman CYR"/>
                <w:b/>
                <w:spacing w:val="-6"/>
              </w:rPr>
              <w:t>целях</w:t>
            </w:r>
            <w:proofErr w:type="gramEnd"/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и стратегических задачах развития Российской Федерации на  период до 2024 года»</w:t>
            </w:r>
          </w:p>
        </w:tc>
      </w:tr>
      <w:tr w:rsidR="000437F9" w:rsidRPr="006E41B4" w:rsidTr="00364F9A">
        <w:trPr>
          <w:trHeight w:val="1700"/>
        </w:trPr>
        <w:tc>
          <w:tcPr>
            <w:tcW w:w="964" w:type="dxa"/>
            <w:tcBorders>
              <w:right w:val="single" w:sz="4" w:space="0" w:color="auto"/>
            </w:tcBorders>
          </w:tcPr>
          <w:p w:rsidR="000437F9" w:rsidRPr="006E41B4" w:rsidRDefault="000437F9" w:rsidP="00DC02F0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R1101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437F9" w:rsidRPr="006E41B4" w:rsidRDefault="000437F9" w:rsidP="00DC02F0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Субсидии на софинансирование создания и (или) модерн</w:t>
            </w:r>
            <w:r w:rsidRPr="006E41B4">
              <w:rPr>
                <w:rFonts w:ascii="PT Astra Serif" w:hAnsi="PT Astra Serif"/>
              </w:rPr>
              <w:t>и</w:t>
            </w:r>
            <w:r w:rsidRPr="006E41B4">
              <w:rPr>
                <w:rFonts w:ascii="PT Astra Serif" w:hAnsi="PT Astra Serif"/>
              </w:rPr>
              <w:t>зации инфраструктуры в сфере культуры региональной (м</w:t>
            </w:r>
            <w:r w:rsidRPr="006E41B4">
              <w:rPr>
                <w:rFonts w:ascii="PT Astra Serif" w:hAnsi="PT Astra Serif"/>
              </w:rPr>
              <w:t>у</w:t>
            </w:r>
            <w:r w:rsidRPr="006E41B4">
              <w:rPr>
                <w:rFonts w:ascii="PT Astra Serif" w:hAnsi="PT Astra Serif"/>
              </w:rPr>
              <w:t>ниципальной) собственности (сохранение объекта культу</w:t>
            </w:r>
            <w:r w:rsidRPr="006E41B4">
              <w:rPr>
                <w:rFonts w:ascii="PT Astra Serif" w:hAnsi="PT Astra Serif"/>
              </w:rPr>
              <w:t>р</w:t>
            </w:r>
            <w:r w:rsidRPr="006E41B4">
              <w:rPr>
                <w:rFonts w:ascii="PT Astra Serif" w:hAnsi="PT Astra Serif"/>
              </w:rPr>
              <w:t>ного наследия регионального значения «Театр оперы и бал</w:t>
            </w:r>
            <w:r w:rsidRPr="006E41B4">
              <w:rPr>
                <w:rFonts w:ascii="PT Astra Serif" w:hAnsi="PT Astra Serif"/>
              </w:rPr>
              <w:t>е</w:t>
            </w:r>
            <w:r w:rsidRPr="006E41B4">
              <w:rPr>
                <w:rFonts w:ascii="PT Astra Serif" w:hAnsi="PT Astra Serif"/>
              </w:rPr>
              <w:t xml:space="preserve">та, 1864 г., 1959-1961 гг., расположенного по адресу: </w:t>
            </w:r>
            <w:proofErr w:type="spellStart"/>
            <w:r w:rsidRPr="006E41B4">
              <w:rPr>
                <w:rFonts w:ascii="PT Astra Serif" w:hAnsi="PT Astra Serif"/>
              </w:rPr>
              <w:t>г</w:t>
            </w:r>
            <w:proofErr w:type="gramStart"/>
            <w:r w:rsidRPr="006E41B4">
              <w:rPr>
                <w:rFonts w:ascii="PT Astra Serif" w:hAnsi="PT Astra Serif"/>
              </w:rPr>
              <w:t>.С</w:t>
            </w:r>
            <w:proofErr w:type="gramEnd"/>
            <w:r w:rsidRPr="006E41B4">
              <w:rPr>
                <w:rFonts w:ascii="PT Astra Serif" w:hAnsi="PT Astra Serif"/>
              </w:rPr>
              <w:t>аратов</w:t>
            </w:r>
            <w:proofErr w:type="spellEnd"/>
            <w:r w:rsidRPr="006E41B4">
              <w:rPr>
                <w:rFonts w:ascii="PT Astra Serif" w:hAnsi="PT Astra Serif"/>
              </w:rPr>
              <w:t xml:space="preserve">, </w:t>
            </w:r>
            <w:proofErr w:type="spellStart"/>
            <w:r w:rsidRPr="006E41B4">
              <w:rPr>
                <w:rFonts w:ascii="PT Astra Serif" w:hAnsi="PT Astra Serif"/>
              </w:rPr>
              <w:t>пл.Театральная</w:t>
            </w:r>
            <w:proofErr w:type="spellEnd"/>
            <w:r w:rsidRPr="006E41B4">
              <w:rPr>
                <w:rFonts w:ascii="PT Astra Serif" w:hAnsi="PT Astra Serif"/>
              </w:rPr>
              <w:t>, 1»)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437F9" w:rsidRPr="006E41B4" w:rsidRDefault="000437F9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51100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0437F9" w:rsidRPr="006E41B4" w:rsidRDefault="000437F9" w:rsidP="00DC02F0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</w:rPr>
            </w:pPr>
            <w:r w:rsidRPr="006E41B4">
              <w:rPr>
                <w:rFonts w:ascii="PT Astra Serif" w:hAnsi="PT Astra Serif" w:cs="PT Astra Serif"/>
              </w:rPr>
              <w:t>Субсидии на софинансирование создания и (или) модерниз</w:t>
            </w:r>
            <w:r w:rsidRPr="006E41B4">
              <w:rPr>
                <w:rFonts w:ascii="PT Astra Serif" w:hAnsi="PT Astra Serif" w:cs="PT Astra Serif"/>
              </w:rPr>
              <w:t>а</w:t>
            </w:r>
            <w:r w:rsidRPr="006E41B4">
              <w:rPr>
                <w:rFonts w:ascii="PT Astra Serif" w:hAnsi="PT Astra Serif" w:cs="PT Astra Serif"/>
              </w:rPr>
              <w:t>ции инфраструктуры в сфере культуры региональной (мун</w:t>
            </w:r>
            <w:r w:rsidRPr="006E41B4">
              <w:rPr>
                <w:rFonts w:ascii="PT Astra Serif" w:hAnsi="PT Astra Serif" w:cs="PT Astra Serif"/>
              </w:rPr>
              <w:t>и</w:t>
            </w:r>
            <w:r w:rsidRPr="006E41B4">
              <w:rPr>
                <w:rFonts w:ascii="PT Astra Serif" w:hAnsi="PT Astra Serif" w:cs="PT Astra Serif"/>
              </w:rPr>
              <w:t>ципальной) собственности</w:t>
            </w:r>
          </w:p>
          <w:p w:rsidR="000437F9" w:rsidRPr="006E41B4" w:rsidRDefault="000437F9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7E50D2" w:rsidRPr="006E41B4" w:rsidTr="00364F9A">
        <w:trPr>
          <w:trHeight w:val="1700"/>
        </w:trPr>
        <w:tc>
          <w:tcPr>
            <w:tcW w:w="964" w:type="dxa"/>
            <w:tcBorders>
              <w:right w:val="single" w:sz="4" w:space="0" w:color="auto"/>
            </w:tcBorders>
          </w:tcPr>
          <w:p w:rsidR="007E50D2" w:rsidRPr="006E41B4" w:rsidRDefault="007E50D2" w:rsidP="00DC02F0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lastRenderedPageBreak/>
              <w:t>R1115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E50D2" w:rsidRPr="006E41B4" w:rsidRDefault="007E50D2" w:rsidP="00DC02F0">
            <w:pPr>
              <w:jc w:val="both"/>
              <w:rPr>
                <w:rFonts w:ascii="PT Astra Serif" w:hAnsi="PT Astra Serif"/>
                <w:spacing w:val="-2"/>
              </w:rPr>
            </w:pPr>
            <w:proofErr w:type="gramStart"/>
            <w:r w:rsidRPr="006E41B4">
              <w:rPr>
                <w:rFonts w:ascii="PT Astra Serif" w:hAnsi="PT Astra Serif"/>
                <w:spacing w:val="-2"/>
              </w:rPr>
              <w:t>Капитальные вложения в объекты государственной собстве</w:t>
            </w:r>
            <w:r w:rsidRPr="006E41B4">
              <w:rPr>
                <w:rFonts w:ascii="PT Astra Serif" w:hAnsi="PT Astra Serif"/>
                <w:spacing w:val="-2"/>
              </w:rPr>
              <w:t>н</w:t>
            </w:r>
            <w:r w:rsidRPr="006E41B4">
              <w:rPr>
                <w:rFonts w:ascii="PT Astra Serif" w:hAnsi="PT Astra Serif"/>
                <w:spacing w:val="-2"/>
              </w:rPr>
              <w:t>ности субъектов Российской Федерации (Областной клинич</w:t>
            </w:r>
            <w:r w:rsidRPr="006E41B4">
              <w:rPr>
                <w:rFonts w:ascii="PT Astra Serif" w:hAnsi="PT Astra Serif"/>
                <w:spacing w:val="-2"/>
              </w:rPr>
              <w:t>е</w:t>
            </w:r>
            <w:r w:rsidRPr="006E41B4">
              <w:rPr>
                <w:rFonts w:ascii="PT Astra Serif" w:hAnsi="PT Astra Serif"/>
                <w:spacing w:val="-2"/>
              </w:rPr>
              <w:t>ский противотуберкулезный диспансер на 453 круглосуто</w:t>
            </w:r>
            <w:r w:rsidRPr="006E41B4">
              <w:rPr>
                <w:rFonts w:ascii="PT Astra Serif" w:hAnsi="PT Astra Serif"/>
                <w:spacing w:val="-2"/>
              </w:rPr>
              <w:t>ч</w:t>
            </w:r>
            <w:r w:rsidRPr="006E41B4">
              <w:rPr>
                <w:rFonts w:ascii="PT Astra Serif" w:hAnsi="PT Astra Serif"/>
                <w:spacing w:val="-2"/>
              </w:rPr>
              <w:t>ные койки, 50 мест дневного пребывания, 10 коек реанимации и интенсивной терапии, диспансерное отделение на 200 п</w:t>
            </w:r>
            <w:r w:rsidRPr="006E41B4">
              <w:rPr>
                <w:rFonts w:ascii="PT Astra Serif" w:hAnsi="PT Astra Serif"/>
                <w:spacing w:val="-2"/>
              </w:rPr>
              <w:t>о</w:t>
            </w:r>
            <w:r w:rsidRPr="006E41B4">
              <w:rPr>
                <w:rFonts w:ascii="PT Astra Serif" w:hAnsi="PT Astra Serif"/>
                <w:spacing w:val="-2"/>
              </w:rPr>
              <w:t>сещений в смену.</w:t>
            </w:r>
            <w:proofErr w:type="gramEnd"/>
            <w:r w:rsidRPr="006E41B4">
              <w:rPr>
                <w:rFonts w:ascii="PT Astra Serif" w:hAnsi="PT Astra Serif"/>
                <w:spacing w:val="-2"/>
              </w:rPr>
              <w:t xml:space="preserve"> </w:t>
            </w:r>
            <w:proofErr w:type="gramStart"/>
            <w:r w:rsidRPr="006E41B4">
              <w:rPr>
                <w:rFonts w:ascii="PT Astra Serif" w:hAnsi="PT Astra Serif"/>
                <w:spacing w:val="-2"/>
              </w:rPr>
              <w:t>Город Саратов)</w:t>
            </w:r>
            <w:proofErr w:type="gram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E50D2" w:rsidRPr="006E41B4" w:rsidRDefault="007E50D2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51110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E50D2" w:rsidRPr="006E41B4" w:rsidRDefault="007E50D2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собственности субъектов Росси</w:t>
            </w:r>
            <w:r w:rsidRPr="006E41B4">
              <w:rPr>
                <w:rFonts w:ascii="PT Astra Serif" w:hAnsi="PT Astra Serif" w:cs="Times New Roman CYR"/>
              </w:rPr>
              <w:t>й</w:t>
            </w:r>
            <w:r w:rsidRPr="006E41B4">
              <w:rPr>
                <w:rFonts w:ascii="PT Astra Serif" w:hAnsi="PT Astra Serif" w:cs="Times New Roman CYR"/>
              </w:rPr>
              <w:t>ской Федерации</w:t>
            </w:r>
          </w:p>
        </w:tc>
      </w:tr>
      <w:tr w:rsidR="005D5590" w:rsidRPr="006E41B4" w:rsidTr="00364F9A">
        <w:trPr>
          <w:trHeight w:val="689"/>
        </w:trPr>
        <w:tc>
          <w:tcPr>
            <w:tcW w:w="964" w:type="dxa"/>
            <w:tcBorders>
              <w:right w:val="single" w:sz="4" w:space="0" w:color="auto"/>
            </w:tcBorders>
          </w:tcPr>
          <w:p w:rsidR="00304F23" w:rsidRPr="006E41B4" w:rsidRDefault="00304F23" w:rsidP="00DF1EB0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R2611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04F23" w:rsidRPr="006E41B4" w:rsidRDefault="007E50D2" w:rsidP="00C87096">
            <w:pPr>
              <w:jc w:val="both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6E41B4">
              <w:rPr>
                <w:rFonts w:ascii="PT Astra Serif" w:hAnsi="PT Astra Serif"/>
                <w:spacing w:val="-6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</w:t>
            </w:r>
            <w:proofErr w:type="gramStart"/>
            <w:r w:rsidRPr="006E41B4">
              <w:rPr>
                <w:rFonts w:ascii="PT Astra Serif" w:hAnsi="PT Astra Serif"/>
                <w:spacing w:val="-6"/>
              </w:rPr>
              <w:t>дств пр</w:t>
            </w:r>
            <w:proofErr w:type="gramEnd"/>
            <w:r w:rsidRPr="006E41B4">
              <w:rPr>
                <w:rFonts w:ascii="PT Astra Serif" w:hAnsi="PT Astra Serif"/>
                <w:spacing w:val="-6"/>
              </w:rPr>
              <w:t>иродным газом)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04F23" w:rsidRPr="006E41B4" w:rsidRDefault="00304F2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52610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304F23" w:rsidRPr="006E41B4" w:rsidRDefault="007E50D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</w:rPr>
              <w:t>Субсидии на развитие заправочной инфраструктуры компр</w:t>
            </w:r>
            <w:r w:rsidRPr="006E41B4">
              <w:rPr>
                <w:rFonts w:ascii="PT Astra Serif" w:hAnsi="PT Astra Serif" w:cs="Times New Roman CYR"/>
              </w:rPr>
              <w:t>и</w:t>
            </w:r>
            <w:r w:rsidRPr="006E41B4">
              <w:rPr>
                <w:rFonts w:ascii="PT Astra Serif" w:hAnsi="PT Astra Serif" w:cs="Times New Roman CYR"/>
              </w:rPr>
              <w:t>мированного природного газа</w:t>
            </w:r>
          </w:p>
        </w:tc>
      </w:tr>
      <w:tr w:rsidR="00E422A7" w:rsidRPr="006E41B4" w:rsidTr="00364F9A">
        <w:trPr>
          <w:trHeight w:val="998"/>
        </w:trPr>
        <w:tc>
          <w:tcPr>
            <w:tcW w:w="964" w:type="dxa"/>
            <w:tcBorders>
              <w:right w:val="single" w:sz="4" w:space="0" w:color="auto"/>
            </w:tcBorders>
          </w:tcPr>
          <w:p w:rsidR="00E422A7" w:rsidRPr="006E41B4" w:rsidRDefault="00E422A7" w:rsidP="00DF1EB0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R5021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422A7" w:rsidRPr="006E41B4" w:rsidRDefault="009E65FC" w:rsidP="00717E70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6E41B4">
              <w:rPr>
                <w:rFonts w:ascii="PT Astra Serif" w:hAnsi="PT Astra Serif"/>
              </w:rPr>
              <w:t xml:space="preserve">Стимулирование развития приоритетных </w:t>
            </w:r>
            <w:proofErr w:type="spellStart"/>
            <w:r w:rsidRPr="006E41B4">
              <w:rPr>
                <w:rFonts w:ascii="PT Astra Serif" w:hAnsi="PT Astra Serif"/>
              </w:rPr>
              <w:t>подотраслей</w:t>
            </w:r>
            <w:proofErr w:type="spellEnd"/>
            <w:r w:rsidRPr="006E41B4">
              <w:rPr>
                <w:rFonts w:ascii="PT Astra Serif" w:hAnsi="PT Astra Serif"/>
              </w:rPr>
              <w:t xml:space="preserve"> агр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промышленного комплекса и развитие малых форм хозя</w:t>
            </w:r>
            <w:r w:rsidRPr="006E41B4">
              <w:rPr>
                <w:rFonts w:ascii="PT Astra Serif" w:hAnsi="PT Astra Serif"/>
              </w:rPr>
              <w:t>й</w:t>
            </w:r>
            <w:r w:rsidRPr="006E41B4">
              <w:rPr>
                <w:rFonts w:ascii="PT Astra Serif" w:hAnsi="PT Astra Serif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422A7" w:rsidRPr="006E41B4" w:rsidRDefault="00E422A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6E41B4">
              <w:rPr>
                <w:rFonts w:ascii="PT Astra Serif" w:hAnsi="PT Astra Serif" w:cs="Times New Roman CYR"/>
                <w:spacing w:val="-10"/>
              </w:rPr>
              <w:t>55020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E422A7" w:rsidRPr="006E41B4" w:rsidRDefault="006E52FA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</w:rPr>
              <w:t xml:space="preserve">Субсидии на стимулирование развития приоритетных </w:t>
            </w:r>
            <w:proofErr w:type="spellStart"/>
            <w:r w:rsidRPr="006E41B4">
              <w:rPr>
                <w:rFonts w:ascii="PT Astra Serif" w:hAnsi="PT Astra Serif" w:cs="Times New Roman CYR"/>
              </w:rPr>
              <w:t>подо</w:t>
            </w:r>
            <w:r w:rsidRPr="006E41B4">
              <w:rPr>
                <w:rFonts w:ascii="PT Astra Serif" w:hAnsi="PT Astra Serif" w:cs="Times New Roman CYR"/>
              </w:rPr>
              <w:t>т</w:t>
            </w:r>
            <w:r w:rsidRPr="006E41B4">
              <w:rPr>
                <w:rFonts w:ascii="PT Astra Serif" w:hAnsi="PT Astra Serif" w:cs="Times New Roman CYR"/>
              </w:rPr>
              <w:t>раслей</w:t>
            </w:r>
            <w:proofErr w:type="spellEnd"/>
            <w:r w:rsidRPr="006E41B4">
              <w:rPr>
                <w:rFonts w:ascii="PT Astra Serif" w:hAnsi="PT Astra Serif" w:cs="Times New Roman CYR"/>
              </w:rPr>
              <w:t xml:space="preserve"> агропромышленного комплекса и развитие малых форм хозяйствования</w:t>
            </w:r>
          </w:p>
        </w:tc>
      </w:tr>
      <w:tr w:rsidR="00E422A7" w:rsidRPr="006E41B4" w:rsidTr="00364F9A">
        <w:trPr>
          <w:trHeight w:val="1156"/>
        </w:trPr>
        <w:tc>
          <w:tcPr>
            <w:tcW w:w="964" w:type="dxa"/>
            <w:tcBorders>
              <w:right w:val="single" w:sz="4" w:space="0" w:color="auto"/>
            </w:tcBorders>
          </w:tcPr>
          <w:p w:rsidR="00E422A7" w:rsidRPr="006E41B4" w:rsidRDefault="00E422A7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R5026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422A7" w:rsidRPr="006E41B4" w:rsidRDefault="00E422A7" w:rsidP="00255BE4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Стимулирование развития приоритетных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подотраслей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агропр</w:t>
            </w:r>
            <w:r w:rsidRPr="006E41B4">
              <w:rPr>
                <w:rFonts w:ascii="PT Astra Serif" w:hAnsi="PT Astra Serif"/>
                <w:spacing w:val="-6"/>
              </w:rPr>
              <w:t>о</w:t>
            </w:r>
            <w:r w:rsidRPr="006E41B4">
              <w:rPr>
                <w:rFonts w:ascii="PT Astra Serif" w:hAnsi="PT Astra Serif"/>
                <w:spacing w:val="-6"/>
              </w:rPr>
              <w:t>мышленного комплекса и развитие малых форм хозяйствования (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грантовая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422A7" w:rsidRPr="006E41B4" w:rsidRDefault="00E422A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E422A7" w:rsidRPr="006E41B4" w:rsidRDefault="00E422A7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5D5590" w:rsidRPr="006E41B4" w:rsidTr="00364F9A">
        <w:trPr>
          <w:trHeight w:val="1130"/>
        </w:trPr>
        <w:tc>
          <w:tcPr>
            <w:tcW w:w="964" w:type="dxa"/>
            <w:tcBorders>
              <w:right w:val="single" w:sz="4" w:space="0" w:color="auto"/>
            </w:tcBorders>
          </w:tcPr>
          <w:p w:rsidR="00556ADA" w:rsidRPr="006E41B4" w:rsidRDefault="00556ADA" w:rsidP="005723C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R502</w:t>
            </w:r>
            <w:r w:rsidRPr="006E41B4">
              <w:rPr>
                <w:rFonts w:ascii="PT Astra Serif" w:hAnsi="PT Astra Serif"/>
              </w:rPr>
              <w:t>Г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556ADA" w:rsidRPr="006E41B4" w:rsidRDefault="00567034" w:rsidP="00255BE4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Стимулирование развития приоритетных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подотраслей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агропр</w:t>
            </w:r>
            <w:r w:rsidRPr="006E41B4">
              <w:rPr>
                <w:rFonts w:ascii="PT Astra Serif" w:hAnsi="PT Astra Serif"/>
                <w:spacing w:val="-6"/>
              </w:rPr>
              <w:t>о</w:t>
            </w:r>
            <w:r w:rsidRPr="006E41B4">
              <w:rPr>
                <w:rFonts w:ascii="PT Astra Serif" w:hAnsi="PT Astra Serif"/>
                <w:spacing w:val="-6"/>
              </w:rPr>
              <w:t>мышленного комплекса и развитие малых форм хозяйствования (возмещение части затрат на поддержку собственного прои</w:t>
            </w:r>
            <w:r w:rsidRPr="006E41B4">
              <w:rPr>
                <w:rFonts w:ascii="PT Astra Serif" w:hAnsi="PT Astra Serif"/>
                <w:spacing w:val="-6"/>
              </w:rPr>
              <w:t>з</w:t>
            </w:r>
            <w:r w:rsidRPr="006E41B4">
              <w:rPr>
                <w:rFonts w:ascii="PT Astra Serif" w:hAnsi="PT Astra Serif"/>
                <w:spacing w:val="-6"/>
              </w:rPr>
              <w:t>водства молока)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56ADA" w:rsidRPr="006E41B4" w:rsidRDefault="00556ADA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556ADA" w:rsidRPr="006E41B4" w:rsidRDefault="00556ADA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6E6267" w:rsidRPr="006E41B4" w:rsidTr="00364F9A">
        <w:trPr>
          <w:trHeight w:val="1132"/>
        </w:trPr>
        <w:tc>
          <w:tcPr>
            <w:tcW w:w="964" w:type="dxa"/>
            <w:tcBorders>
              <w:right w:val="single" w:sz="4" w:space="0" w:color="auto"/>
            </w:tcBorders>
          </w:tcPr>
          <w:p w:rsidR="006E6267" w:rsidRPr="006E41B4" w:rsidRDefault="006E6267" w:rsidP="00B90CF2">
            <w:pPr>
              <w:rPr>
                <w:rFonts w:ascii="PT Astra Serif" w:hAnsi="PT Astra Serif"/>
                <w:strike/>
              </w:rPr>
            </w:pPr>
            <w:r w:rsidRPr="006E41B4">
              <w:rPr>
                <w:rFonts w:ascii="PT Astra Serif" w:hAnsi="PT Astra Serif"/>
                <w:lang w:val="en-US"/>
              </w:rPr>
              <w:t>R502</w:t>
            </w:r>
            <w:r w:rsidRPr="006E41B4">
              <w:rPr>
                <w:rFonts w:ascii="PT Astra Serif" w:hAnsi="PT Astra Serif"/>
              </w:rPr>
              <w:t>Ж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6E6267" w:rsidRPr="006E41B4" w:rsidRDefault="006E6267" w:rsidP="008577FF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Стимулирование развития приоритетных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подотраслей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агропр</w:t>
            </w:r>
            <w:r w:rsidRPr="006E41B4">
              <w:rPr>
                <w:rFonts w:ascii="PT Astra Serif" w:hAnsi="PT Astra Serif"/>
                <w:spacing w:val="-6"/>
              </w:rPr>
              <w:t>о</w:t>
            </w:r>
            <w:r w:rsidRPr="006E41B4">
              <w:rPr>
                <w:rFonts w:ascii="PT Astra Serif" w:hAnsi="PT Astra Serif"/>
                <w:spacing w:val="-6"/>
              </w:rPr>
              <w:t>мышленного комплекса и развитие малых форм хозяйствования (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грантовая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поддержка на развитие семейных ферм и грант «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А</w:t>
            </w:r>
            <w:r w:rsidRPr="006E41B4">
              <w:rPr>
                <w:rFonts w:ascii="PT Astra Serif" w:hAnsi="PT Astra Serif"/>
                <w:spacing w:val="-6"/>
              </w:rPr>
              <w:t>г</w:t>
            </w:r>
            <w:r w:rsidRPr="006E41B4">
              <w:rPr>
                <w:rFonts w:ascii="PT Astra Serif" w:hAnsi="PT Astra Serif"/>
                <w:spacing w:val="-6"/>
              </w:rPr>
              <w:t>ропрогресс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>»)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6E6267" w:rsidRPr="006E41B4" w:rsidRDefault="006E6267" w:rsidP="00B90CF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6E6267" w:rsidRPr="006E41B4" w:rsidRDefault="006E626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</w:rPr>
            </w:pPr>
          </w:p>
        </w:tc>
      </w:tr>
      <w:tr w:rsidR="00F71451" w:rsidRPr="006E41B4" w:rsidTr="00364F9A">
        <w:trPr>
          <w:trHeight w:val="1417"/>
        </w:trPr>
        <w:tc>
          <w:tcPr>
            <w:tcW w:w="964" w:type="dxa"/>
            <w:tcBorders>
              <w:right w:val="single" w:sz="4" w:space="0" w:color="auto"/>
            </w:tcBorders>
          </w:tcPr>
          <w:p w:rsidR="00F71451" w:rsidRPr="006E41B4" w:rsidRDefault="00F71451" w:rsidP="00B90CF2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R502</w:t>
            </w:r>
            <w:r w:rsidRPr="006E41B4">
              <w:rPr>
                <w:rFonts w:ascii="PT Astra Serif" w:hAnsi="PT Astra Serif"/>
              </w:rPr>
              <w:t>И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71451" w:rsidRPr="006E41B4" w:rsidRDefault="00161B95" w:rsidP="008577FF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Стимулирование развития приоритетных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подотраслей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агропр</w:t>
            </w:r>
            <w:r w:rsidRPr="006E41B4">
              <w:rPr>
                <w:rFonts w:ascii="PT Astra Serif" w:hAnsi="PT Astra Serif"/>
                <w:spacing w:val="-6"/>
              </w:rPr>
              <w:t>о</w:t>
            </w:r>
            <w:r w:rsidRPr="006E41B4">
              <w:rPr>
                <w:rFonts w:ascii="PT Astra Serif" w:hAnsi="PT Astra Serif"/>
                <w:spacing w:val="-6"/>
              </w:rPr>
              <w:t>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F71451" w:rsidRPr="006E41B4" w:rsidRDefault="00F71451" w:rsidP="00B90CF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F71451" w:rsidRPr="006E41B4" w:rsidRDefault="00F71451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</w:rPr>
            </w:pPr>
          </w:p>
        </w:tc>
      </w:tr>
      <w:tr w:rsidR="007128BE" w:rsidRPr="006E41B4" w:rsidTr="00364F9A">
        <w:trPr>
          <w:trHeight w:val="849"/>
        </w:trPr>
        <w:tc>
          <w:tcPr>
            <w:tcW w:w="964" w:type="dxa"/>
            <w:tcBorders>
              <w:right w:val="single" w:sz="4" w:space="0" w:color="auto"/>
            </w:tcBorders>
          </w:tcPr>
          <w:p w:rsidR="007128BE" w:rsidRPr="006E41B4" w:rsidRDefault="007128BE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lastRenderedPageBreak/>
              <w:t>R5084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128BE" w:rsidRPr="006E41B4" w:rsidRDefault="007128BE" w:rsidP="00DC02F0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Поддержка сельскохозяйственного производства по </w:t>
            </w:r>
            <w:proofErr w:type="gramStart"/>
            <w:r w:rsidRPr="006E41B4">
              <w:rPr>
                <w:rFonts w:ascii="PT Astra Serif" w:hAnsi="PT Astra Serif"/>
                <w:spacing w:val="-6"/>
              </w:rPr>
              <w:t>отдельным</w:t>
            </w:r>
            <w:proofErr w:type="gramEnd"/>
            <w:r w:rsidRPr="006E41B4">
              <w:rPr>
                <w:rFonts w:ascii="PT Astra Serif" w:hAnsi="PT Astra Serif"/>
                <w:spacing w:val="-6"/>
              </w:rPr>
              <w:t xml:space="preserve">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подотраслям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растениеводства и животноводства (поддержка племенного животноводства)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7128BE" w:rsidRPr="006E41B4" w:rsidRDefault="007128BE" w:rsidP="00B90CF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6E41B4">
              <w:rPr>
                <w:rFonts w:ascii="PT Astra Serif" w:hAnsi="PT Astra Serif" w:cs="Times New Roman CYR"/>
                <w:spacing w:val="-10"/>
              </w:rPr>
              <w:t>550</w:t>
            </w: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8</w:t>
            </w:r>
            <w:r w:rsidRPr="006E41B4">
              <w:rPr>
                <w:rFonts w:ascii="PT Astra Serif" w:hAnsi="PT Astra Serif" w:cs="Times New Roman CYR"/>
                <w:spacing w:val="-10"/>
              </w:rPr>
              <w:t>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7128BE" w:rsidRPr="006E41B4" w:rsidRDefault="007128B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</w:rPr>
              <w:t xml:space="preserve">Субсидии на поддержку сельскохозяйственного производства по </w:t>
            </w:r>
            <w:proofErr w:type="gramStart"/>
            <w:r w:rsidRPr="006E41B4">
              <w:rPr>
                <w:rFonts w:ascii="PT Astra Serif" w:hAnsi="PT Astra Serif" w:cs="Times New Roman CYR"/>
              </w:rPr>
              <w:t>отдельным</w:t>
            </w:r>
            <w:proofErr w:type="gramEnd"/>
            <w:r w:rsidRPr="006E41B4">
              <w:rPr>
                <w:rFonts w:ascii="PT Astra Serif" w:hAnsi="PT Astra Serif" w:cs="Times New Roman CYR"/>
              </w:rPr>
              <w:t xml:space="preserve"> </w:t>
            </w:r>
            <w:proofErr w:type="spellStart"/>
            <w:r w:rsidRPr="006E41B4">
              <w:rPr>
                <w:rFonts w:ascii="PT Astra Serif" w:hAnsi="PT Astra Serif" w:cs="Times New Roman CYR"/>
              </w:rPr>
              <w:t>подотраслям</w:t>
            </w:r>
            <w:proofErr w:type="spellEnd"/>
            <w:r w:rsidRPr="006E41B4">
              <w:rPr>
                <w:rFonts w:ascii="PT Astra Serif" w:hAnsi="PT Astra Serif" w:cs="Times New Roman CYR"/>
              </w:rPr>
              <w:t xml:space="preserve"> растениеводства и животново</w:t>
            </w:r>
            <w:r w:rsidRPr="006E41B4">
              <w:rPr>
                <w:rFonts w:ascii="PT Astra Serif" w:hAnsi="PT Astra Serif" w:cs="Times New Roman CYR"/>
              </w:rPr>
              <w:t>д</w:t>
            </w:r>
            <w:r w:rsidRPr="006E41B4">
              <w:rPr>
                <w:rFonts w:ascii="PT Astra Serif" w:hAnsi="PT Astra Serif" w:cs="Times New Roman CYR"/>
              </w:rPr>
              <w:t>ства</w:t>
            </w:r>
          </w:p>
        </w:tc>
      </w:tr>
      <w:tr w:rsidR="007128BE" w:rsidRPr="006E41B4" w:rsidTr="00364F9A">
        <w:trPr>
          <w:trHeight w:val="1414"/>
        </w:trPr>
        <w:tc>
          <w:tcPr>
            <w:tcW w:w="964" w:type="dxa"/>
            <w:tcBorders>
              <w:right w:val="single" w:sz="4" w:space="0" w:color="auto"/>
            </w:tcBorders>
          </w:tcPr>
          <w:p w:rsidR="007128BE" w:rsidRPr="006E41B4" w:rsidRDefault="007128BE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R5085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128BE" w:rsidRPr="006E41B4" w:rsidRDefault="0043146E" w:rsidP="00DC02F0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подотраслям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128BE" w:rsidRPr="006E41B4" w:rsidRDefault="007128B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128BE" w:rsidRPr="006E41B4" w:rsidRDefault="007128BE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1831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R5086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B52710">
            <w:r w:rsidRPr="006E41B4">
              <w:t xml:space="preserve">Поддержка сельскохозяйственного производства по </w:t>
            </w:r>
            <w:proofErr w:type="gramStart"/>
            <w:r w:rsidRPr="006E41B4">
              <w:t>отдел</w:t>
            </w:r>
            <w:r w:rsidRPr="006E41B4">
              <w:t>ь</w:t>
            </w:r>
            <w:r w:rsidRPr="006E41B4">
              <w:t>ным</w:t>
            </w:r>
            <w:proofErr w:type="gramEnd"/>
            <w:r w:rsidRPr="006E41B4">
              <w:t xml:space="preserve"> </w:t>
            </w:r>
            <w:proofErr w:type="spellStart"/>
            <w:r w:rsidRPr="006E41B4">
              <w:t>подотраслям</w:t>
            </w:r>
            <w:proofErr w:type="spellEnd"/>
            <w:r w:rsidRPr="006E41B4">
              <w:t xml:space="preserve"> растениеводства и животноводства (во</w:t>
            </w:r>
            <w:r w:rsidRPr="006E41B4">
              <w:t>з</w:t>
            </w:r>
            <w:r w:rsidRPr="006E41B4">
              <w:t>мещение части затрат сельскохозяйственных товаропрои</w:t>
            </w:r>
            <w:r w:rsidRPr="006E41B4">
              <w:t>з</w:t>
            </w:r>
            <w:r w:rsidRPr="006E41B4">
              <w:t>водителей на уплату страховой премии, начисленной по д</w:t>
            </w:r>
            <w:r w:rsidRPr="006E41B4">
              <w:t>о</w:t>
            </w:r>
            <w:r w:rsidRPr="006E41B4">
              <w:t>говору сельскохозяйственного страхования в области раст</w:t>
            </w:r>
            <w:r w:rsidRPr="006E41B4">
              <w:t>е</w:t>
            </w:r>
            <w:r w:rsidRPr="006E41B4">
              <w:t>ниеводства)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1685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R5087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B52710">
            <w:r w:rsidRPr="006E41B4">
              <w:t xml:space="preserve">Поддержка сельскохозяйственного производства по </w:t>
            </w:r>
            <w:proofErr w:type="gramStart"/>
            <w:r w:rsidRPr="006E41B4">
              <w:t>отдел</w:t>
            </w:r>
            <w:r w:rsidRPr="006E41B4">
              <w:t>ь</w:t>
            </w:r>
            <w:r w:rsidRPr="006E41B4">
              <w:t>ным</w:t>
            </w:r>
            <w:proofErr w:type="gramEnd"/>
            <w:r w:rsidRPr="006E41B4">
              <w:t xml:space="preserve"> </w:t>
            </w:r>
            <w:proofErr w:type="spellStart"/>
            <w:r w:rsidRPr="006E41B4">
              <w:t>подотраслям</w:t>
            </w:r>
            <w:proofErr w:type="spellEnd"/>
            <w:r w:rsidRPr="006E41B4">
              <w:t xml:space="preserve"> растениеводства и животноводства (во</w:t>
            </w:r>
            <w:r w:rsidRPr="006E41B4">
              <w:t>з</w:t>
            </w:r>
            <w:r w:rsidRPr="006E41B4">
              <w:t>мещение части затрат сельскохозяйственных товаропрои</w:t>
            </w:r>
            <w:r w:rsidRPr="006E41B4">
              <w:t>з</w:t>
            </w:r>
            <w:r w:rsidRPr="006E41B4">
              <w:t>водителей на уплату страховой премии, начисленной по д</w:t>
            </w:r>
            <w:r w:rsidRPr="006E41B4">
              <w:t>о</w:t>
            </w:r>
            <w:r w:rsidRPr="006E41B4">
              <w:t>говору сельскохозяйственного страхования в области ж</w:t>
            </w:r>
            <w:r w:rsidRPr="006E41B4">
              <w:t>и</w:t>
            </w:r>
            <w:r w:rsidRPr="006E41B4">
              <w:t>вотноводства)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986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R5088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B52710">
            <w:r w:rsidRPr="006E41B4">
              <w:t xml:space="preserve">Поддержка сельскохозяйственного производства по </w:t>
            </w:r>
            <w:proofErr w:type="gramStart"/>
            <w:r w:rsidRPr="006E41B4">
              <w:t>отдел</w:t>
            </w:r>
            <w:r w:rsidRPr="006E41B4">
              <w:t>ь</w:t>
            </w:r>
            <w:r w:rsidRPr="006E41B4">
              <w:t>ным</w:t>
            </w:r>
            <w:proofErr w:type="gramEnd"/>
            <w:r w:rsidRPr="006E41B4">
              <w:t xml:space="preserve"> </w:t>
            </w:r>
            <w:proofErr w:type="spellStart"/>
            <w:r w:rsidRPr="006E41B4">
              <w:t>подотраслям</w:t>
            </w:r>
            <w:proofErr w:type="spellEnd"/>
            <w:r w:rsidRPr="006E41B4">
              <w:t xml:space="preserve"> растениеводства и животноводства (по</w:t>
            </w:r>
            <w:r w:rsidRPr="006E41B4">
              <w:t>д</w:t>
            </w:r>
            <w:r w:rsidRPr="006E41B4">
              <w:t xml:space="preserve">держка отдельных </w:t>
            </w:r>
            <w:proofErr w:type="spellStart"/>
            <w:r w:rsidRPr="006E41B4">
              <w:t>подотраслей</w:t>
            </w:r>
            <w:proofErr w:type="spellEnd"/>
            <w:r w:rsidRPr="006E41B4">
              <w:t xml:space="preserve"> растениеводства)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1423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R5089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B52710">
            <w:r w:rsidRPr="006E41B4">
              <w:t xml:space="preserve">Поддержка сельскохозяйственного производства по </w:t>
            </w:r>
            <w:proofErr w:type="gramStart"/>
            <w:r w:rsidRPr="006E41B4">
              <w:t>отдел</w:t>
            </w:r>
            <w:r w:rsidRPr="006E41B4">
              <w:t>ь</w:t>
            </w:r>
            <w:r w:rsidRPr="006E41B4">
              <w:t>ным</w:t>
            </w:r>
            <w:proofErr w:type="gramEnd"/>
            <w:r w:rsidRPr="006E41B4">
              <w:t xml:space="preserve"> </w:t>
            </w:r>
            <w:proofErr w:type="spellStart"/>
            <w:r w:rsidRPr="006E41B4">
              <w:t>подотраслям</w:t>
            </w:r>
            <w:proofErr w:type="spellEnd"/>
            <w:r w:rsidRPr="006E41B4">
              <w:t xml:space="preserve"> растениеводства и животноводства (во</w:t>
            </w:r>
            <w:r w:rsidRPr="006E41B4">
              <w:t>з</w:t>
            </w:r>
            <w:r w:rsidRPr="006E41B4">
              <w:t>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1416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lastRenderedPageBreak/>
              <w:t>R508</w:t>
            </w:r>
            <w:r w:rsidRPr="006E41B4">
              <w:rPr>
                <w:rFonts w:ascii="PT Astra Serif" w:hAnsi="PT Astra Serif"/>
              </w:rPr>
              <w:t>Г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B52710">
            <w:r w:rsidRPr="006E41B4">
              <w:t xml:space="preserve">Поддержка сельскохозяйственного производства по </w:t>
            </w:r>
            <w:proofErr w:type="gramStart"/>
            <w:r w:rsidRPr="006E41B4">
              <w:t>отдел</w:t>
            </w:r>
            <w:r w:rsidRPr="006E41B4">
              <w:t>ь</w:t>
            </w:r>
            <w:r w:rsidRPr="006E41B4">
              <w:t>ным</w:t>
            </w:r>
            <w:proofErr w:type="gramEnd"/>
            <w:r w:rsidRPr="006E41B4">
              <w:t xml:space="preserve"> </w:t>
            </w:r>
            <w:proofErr w:type="spellStart"/>
            <w:r w:rsidRPr="006E41B4">
              <w:t>подотраслям</w:t>
            </w:r>
            <w:proofErr w:type="spellEnd"/>
            <w:r w:rsidRPr="006E41B4">
              <w:t xml:space="preserve"> растениеводства и животноводства (во</w:t>
            </w:r>
            <w:r w:rsidRPr="006E41B4">
              <w:t>з</w:t>
            </w:r>
            <w:r w:rsidRPr="006E41B4">
              <w:t>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841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R5191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Государственная поддержка отрасли культуры (комплект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вание книжных фондов муниципальных общедоступных библиотек)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55190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7F1FD6" w:rsidRPr="006E41B4" w:rsidTr="00364F9A">
        <w:trPr>
          <w:trHeight w:val="1182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</w:t>
            </w:r>
            <w:r w:rsidRPr="006E41B4">
              <w:rPr>
                <w:rFonts w:ascii="PT Astra Serif" w:hAnsi="PT Astra Serif"/>
              </w:rPr>
              <w:t>ь</w:t>
            </w:r>
            <w:r w:rsidRPr="006E41B4">
              <w:rPr>
                <w:rFonts w:ascii="PT Astra Serif" w:hAnsi="PT Astra Serif"/>
              </w:rPr>
              <w:t>ных выплат на строительство (приобретение) жилья))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55760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Субсидии на обеспечение комплексного развития сельских территорий</w:t>
            </w:r>
          </w:p>
        </w:tc>
      </w:tr>
      <w:tr w:rsidR="007F1FD6" w:rsidRPr="006E41B4" w:rsidTr="00364F9A">
        <w:trPr>
          <w:trHeight w:val="1182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7F1FD6" w:rsidRPr="006E41B4" w:rsidTr="00364F9A">
        <w:trPr>
          <w:trHeight w:val="1182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  <w:spacing w:val="-2"/>
              </w:rPr>
            </w:pPr>
            <w:r w:rsidRPr="006E41B4">
              <w:rPr>
                <w:rFonts w:ascii="PT Astra Serif" w:hAnsi="PT Astra Serif"/>
                <w:spacing w:val="-2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6E41B4">
              <w:rPr>
                <w:rFonts w:ascii="PT Astra Serif" w:hAnsi="PT Astra Serif"/>
                <w:spacing w:val="-2"/>
              </w:rPr>
              <w:t>о</w:t>
            </w:r>
            <w:r w:rsidRPr="006E41B4">
              <w:rPr>
                <w:rFonts w:ascii="PT Astra Serif" w:hAnsi="PT Astra Serif"/>
                <w:spacing w:val="-2"/>
              </w:rPr>
              <w:t>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</w:t>
            </w:r>
            <w:r w:rsidRPr="006E41B4">
              <w:rPr>
                <w:rFonts w:ascii="PT Astra Serif" w:hAnsi="PT Astra Serif"/>
                <w:spacing w:val="-2"/>
              </w:rPr>
              <w:t>с</w:t>
            </w:r>
            <w:r w:rsidRPr="006E41B4">
              <w:rPr>
                <w:rFonts w:ascii="PT Astra Serif" w:hAnsi="PT Astra Serif"/>
                <w:spacing w:val="-2"/>
              </w:rPr>
              <w:t>сиональное обучение по сельскохозяйственным специальн</w:t>
            </w:r>
            <w:r w:rsidRPr="006E41B4">
              <w:rPr>
                <w:rFonts w:ascii="PT Astra Serif" w:hAnsi="PT Astra Serif"/>
                <w:spacing w:val="-2"/>
              </w:rPr>
              <w:t>о</w:t>
            </w:r>
            <w:r w:rsidRPr="006E41B4">
              <w:rPr>
                <w:rFonts w:ascii="PT Astra Serif" w:hAnsi="PT Astra Serif"/>
                <w:spacing w:val="-2"/>
              </w:rPr>
              <w:t>стям)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7F1FD6" w:rsidRPr="006E41B4" w:rsidTr="00364F9A">
        <w:trPr>
          <w:trHeight w:val="1182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  <w:spacing w:val="-4"/>
              </w:rPr>
              <w:t>беспечение комплексного развития сельских территорий (возмещение части затрат сельскохозяйственных товаропрои</w:t>
            </w:r>
            <w:r w:rsidRPr="006E41B4">
              <w:rPr>
                <w:rFonts w:ascii="PT Astra Serif" w:hAnsi="PT Astra Serif"/>
                <w:spacing w:val="-4"/>
              </w:rPr>
              <w:t>з</w:t>
            </w:r>
            <w:r w:rsidRPr="006E41B4">
              <w:rPr>
                <w:rFonts w:ascii="PT Astra Serif" w:hAnsi="PT Astra Serif"/>
                <w:spacing w:val="-4"/>
              </w:rPr>
              <w:t>водителей, связанных с оплатой труда и проживанием студе</w:t>
            </w:r>
            <w:r w:rsidRPr="006E41B4">
              <w:rPr>
                <w:rFonts w:ascii="PT Astra Serif" w:hAnsi="PT Astra Serif"/>
                <w:spacing w:val="-4"/>
              </w:rPr>
              <w:t>н</w:t>
            </w:r>
            <w:r w:rsidRPr="006E41B4">
              <w:rPr>
                <w:rFonts w:ascii="PT Astra Serif" w:hAnsi="PT Astra Serif"/>
                <w:spacing w:val="-4"/>
              </w:rPr>
              <w:t>тов – граждан Российской Федерации, профессионально об</w:t>
            </w:r>
            <w:r w:rsidRPr="006E41B4">
              <w:rPr>
                <w:rFonts w:ascii="PT Astra Serif" w:hAnsi="PT Astra Serif"/>
                <w:spacing w:val="-4"/>
              </w:rPr>
              <w:t>у</w:t>
            </w:r>
            <w:r w:rsidRPr="006E41B4">
              <w:rPr>
                <w:rFonts w:ascii="PT Astra Serif" w:hAnsi="PT Astra Serif"/>
                <w:spacing w:val="-4"/>
              </w:rPr>
              <w:t>чающихся по сельскохозяйственным специальностям, привл</w:t>
            </w:r>
            <w:r w:rsidRPr="006E41B4">
              <w:rPr>
                <w:rFonts w:ascii="PT Astra Serif" w:hAnsi="PT Astra Serif"/>
                <w:spacing w:val="-4"/>
              </w:rPr>
              <w:t>е</w:t>
            </w:r>
            <w:r w:rsidRPr="006E41B4">
              <w:rPr>
                <w:rFonts w:ascii="PT Astra Serif" w:hAnsi="PT Astra Serif"/>
                <w:spacing w:val="-4"/>
              </w:rPr>
              <w:t>ченных для прохождения производственной практики)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7F1FD6" w:rsidRPr="006E41B4" w:rsidTr="00364F9A">
        <w:trPr>
          <w:trHeight w:val="566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7F1FD6" w:rsidRPr="006E41B4" w:rsidTr="00D0076C">
        <w:trPr>
          <w:trHeight w:val="991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lastRenderedPageBreak/>
              <w:t>R5767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Обеспечение комплексного развития сельских территорий (создание, реконструкция (модернизация), капитальный р</w:t>
            </w:r>
            <w:r w:rsidRPr="006E41B4">
              <w:rPr>
                <w:rFonts w:ascii="PT Astra Serif" w:hAnsi="PT Astra Serif"/>
              </w:rPr>
              <w:t>е</w:t>
            </w:r>
            <w:r w:rsidRPr="006E41B4">
              <w:rPr>
                <w:rFonts w:ascii="PT Astra Serif" w:hAnsi="PT Astra Serif"/>
              </w:rPr>
              <w:t>монт объектов социальной и культурной сферы)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7F1FD6" w:rsidRPr="006E41B4" w:rsidTr="00D0076C">
        <w:trPr>
          <w:trHeight w:val="1559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7F1FD6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нам Российской Федерации, проживающим на сельских те</w:t>
            </w:r>
            <w:r w:rsidRPr="006E41B4">
              <w:rPr>
                <w:rFonts w:ascii="PT Astra Serif" w:hAnsi="PT Astra Serif"/>
              </w:rPr>
              <w:t>р</w:t>
            </w:r>
            <w:r w:rsidRPr="006E41B4">
              <w:rPr>
                <w:rFonts w:ascii="PT Astra Serif" w:hAnsi="PT Astra Serif"/>
              </w:rPr>
              <w:t>риториях, по договору найма жилого помещения)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105E5C" w:rsidRPr="006E41B4" w:rsidTr="00D0076C">
        <w:trPr>
          <w:trHeight w:val="971"/>
        </w:trPr>
        <w:tc>
          <w:tcPr>
            <w:tcW w:w="964" w:type="dxa"/>
            <w:tcBorders>
              <w:right w:val="single" w:sz="4" w:space="0" w:color="auto"/>
            </w:tcBorders>
          </w:tcPr>
          <w:p w:rsidR="00105E5C" w:rsidRPr="006E41B4" w:rsidRDefault="00105E5C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R5911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05E5C" w:rsidRPr="006E41B4" w:rsidRDefault="00314EAD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Реализация региональных программ развития промышле</w:t>
            </w:r>
            <w:r w:rsidRPr="006E41B4">
              <w:rPr>
                <w:rFonts w:ascii="PT Astra Serif" w:hAnsi="PT Astra Serif"/>
              </w:rPr>
              <w:t>н</w:t>
            </w:r>
            <w:r w:rsidRPr="006E41B4">
              <w:rPr>
                <w:rFonts w:ascii="PT Astra Serif" w:hAnsi="PT Astra Serif"/>
              </w:rPr>
              <w:t>ности (</w:t>
            </w:r>
            <w:proofErr w:type="spellStart"/>
            <w:r w:rsidRPr="006E41B4">
              <w:rPr>
                <w:rFonts w:ascii="PT Astra Serif" w:hAnsi="PT Astra Serif"/>
              </w:rPr>
              <w:t>докапитализация</w:t>
            </w:r>
            <w:proofErr w:type="spellEnd"/>
            <w:r w:rsidRPr="006E41B4">
              <w:rPr>
                <w:rFonts w:ascii="PT Astra Serif" w:hAnsi="PT Astra Serif"/>
              </w:rPr>
              <w:t xml:space="preserve"> регионального фонда развития пр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мышленности Саратовской области)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105E5C" w:rsidRPr="006E41B4" w:rsidRDefault="00105E5C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55910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105E5C" w:rsidRPr="006E41B4" w:rsidRDefault="00105E5C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Субсидии в целях софинансирования расходных обязательств субъектов Российской Федерации, возникающих при реализ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ции региональных программ развития промышленности</w:t>
            </w:r>
          </w:p>
        </w:tc>
      </w:tr>
      <w:tr w:rsidR="00105E5C" w:rsidRPr="006E41B4" w:rsidTr="00D0076C">
        <w:trPr>
          <w:trHeight w:val="984"/>
        </w:trPr>
        <w:tc>
          <w:tcPr>
            <w:tcW w:w="964" w:type="dxa"/>
            <w:tcBorders>
              <w:right w:val="single" w:sz="4" w:space="0" w:color="auto"/>
            </w:tcBorders>
          </w:tcPr>
          <w:p w:rsidR="00105E5C" w:rsidRPr="006E41B4" w:rsidRDefault="00105E5C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R5912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05E5C" w:rsidRPr="006E41B4" w:rsidRDefault="00314EAD" w:rsidP="00E422A7">
            <w:pPr>
              <w:jc w:val="both"/>
              <w:rPr>
                <w:rFonts w:ascii="PT Astra Serif" w:hAnsi="PT Astra Serif"/>
              </w:rPr>
            </w:pPr>
            <w:r w:rsidRPr="006E41B4">
              <w:t>Реализация региональных программ развития промышле</w:t>
            </w:r>
            <w:r w:rsidRPr="006E41B4">
              <w:t>н</w:t>
            </w:r>
            <w:r w:rsidRPr="006E41B4">
              <w:t>ности (возмещение части затрат промышленных предпри</w:t>
            </w:r>
            <w:r w:rsidRPr="006E41B4">
              <w:t>я</w:t>
            </w:r>
            <w:r w:rsidRPr="006E41B4">
              <w:t>тий, связанных с приобретением нового оборудования)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05E5C" w:rsidRPr="006E41B4" w:rsidRDefault="00105E5C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05E5C" w:rsidRPr="006E41B4" w:rsidRDefault="00105E5C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E8236C" w:rsidRPr="006E41B4" w:rsidTr="00D0076C">
        <w:trPr>
          <w:trHeight w:val="984"/>
        </w:trPr>
        <w:tc>
          <w:tcPr>
            <w:tcW w:w="964" w:type="dxa"/>
            <w:tcBorders>
              <w:right w:val="single" w:sz="4" w:space="0" w:color="auto"/>
            </w:tcBorders>
          </w:tcPr>
          <w:p w:rsidR="00E8236C" w:rsidRPr="006E41B4" w:rsidRDefault="00E8236C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R7531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236C" w:rsidRPr="006E41B4" w:rsidRDefault="00CD0A69" w:rsidP="00CD0A69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Закупка и монтаж оборудования для создания «умных» спортивных площадок (плоскостное спортивное сооруж</w:t>
            </w:r>
            <w:r w:rsidRPr="006E41B4">
              <w:rPr>
                <w:rFonts w:ascii="PT Astra Serif" w:hAnsi="PT Astra Serif"/>
              </w:rPr>
              <w:t>е</w:t>
            </w:r>
            <w:r w:rsidRPr="006E41B4">
              <w:rPr>
                <w:rFonts w:ascii="PT Astra Serif" w:hAnsi="PT Astra Serif"/>
              </w:rPr>
              <w:t>ние)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8236C" w:rsidRPr="006E41B4" w:rsidRDefault="00E8236C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57530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8236C" w:rsidRPr="006E41B4" w:rsidRDefault="005B4AD1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Субсидии на софинансирование закупки и монтажа оборуд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вания для создания «умных» спортивных площадок</w:t>
            </w:r>
          </w:p>
        </w:tc>
      </w:tr>
      <w:tr w:rsidR="00EA7E40" w:rsidRPr="006E41B4" w:rsidTr="00D0076C">
        <w:trPr>
          <w:trHeight w:val="1552"/>
        </w:trPr>
        <w:tc>
          <w:tcPr>
            <w:tcW w:w="964" w:type="dxa"/>
            <w:tcBorders>
              <w:right w:val="single" w:sz="4" w:space="0" w:color="auto"/>
            </w:tcBorders>
          </w:tcPr>
          <w:p w:rsidR="00EA7E40" w:rsidRPr="006E41B4" w:rsidRDefault="00EA7E40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R7661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A7E40" w:rsidRPr="006E41B4" w:rsidRDefault="00EE70FC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Реализация мероприятий по развитию зарядной инфрастру</w:t>
            </w:r>
            <w:r w:rsidRPr="006E41B4">
              <w:rPr>
                <w:rFonts w:ascii="PT Astra Serif" w:hAnsi="PT Astra Serif"/>
              </w:rPr>
              <w:t>к</w:t>
            </w:r>
            <w:r w:rsidRPr="006E41B4">
              <w:rPr>
                <w:rFonts w:ascii="PT Astra Serif" w:hAnsi="PT Astra Serif"/>
              </w:rPr>
              <w:t>туры для электромобилей (возмещение части затрат на з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купку оборудования для развития зарядной инфраструктуры быстрой зарядки электрического автомобильного транспо</w:t>
            </w:r>
            <w:r w:rsidRPr="006E41B4">
              <w:rPr>
                <w:rFonts w:ascii="PT Astra Serif" w:hAnsi="PT Astra Serif"/>
              </w:rPr>
              <w:t>р</w:t>
            </w:r>
            <w:r w:rsidRPr="006E41B4">
              <w:rPr>
                <w:rFonts w:ascii="PT Astra Serif" w:hAnsi="PT Astra Serif"/>
              </w:rPr>
              <w:t>та)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EA7E40" w:rsidRPr="006E41B4" w:rsidRDefault="00EA7E4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6E41B4">
              <w:rPr>
                <w:rFonts w:ascii="PT Astra Serif" w:hAnsi="PT Astra Serif" w:cs="Times New Roman CYR"/>
                <w:spacing w:val="-10"/>
              </w:rPr>
              <w:t>57660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EA7E40" w:rsidRPr="006E41B4" w:rsidRDefault="00DB424B" w:rsidP="00E8236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Иные межбюджетные трансферты на реализацию меропри</w:t>
            </w:r>
            <w:r w:rsidRPr="006E41B4">
              <w:rPr>
                <w:rFonts w:ascii="PT Astra Serif" w:hAnsi="PT Astra Serif"/>
              </w:rPr>
              <w:t>я</w:t>
            </w:r>
            <w:r w:rsidRPr="006E41B4">
              <w:rPr>
                <w:rFonts w:ascii="PT Astra Serif" w:hAnsi="PT Astra Serif"/>
              </w:rPr>
              <w:t>тий по развитию зарядной инфраструктуры для электромоб</w:t>
            </w:r>
            <w:r w:rsidRPr="006E41B4">
              <w:rPr>
                <w:rFonts w:ascii="PT Astra Serif" w:hAnsi="PT Astra Serif"/>
              </w:rPr>
              <w:t>и</w:t>
            </w:r>
            <w:r w:rsidRPr="006E41B4">
              <w:rPr>
                <w:rFonts w:ascii="PT Astra Serif" w:hAnsi="PT Astra Serif"/>
              </w:rPr>
              <w:t>лей</w:t>
            </w:r>
          </w:p>
        </w:tc>
      </w:tr>
      <w:tr w:rsidR="00EA7E40" w:rsidRPr="006E41B4" w:rsidTr="00364F9A">
        <w:trPr>
          <w:trHeight w:val="1182"/>
        </w:trPr>
        <w:tc>
          <w:tcPr>
            <w:tcW w:w="964" w:type="dxa"/>
            <w:tcBorders>
              <w:right w:val="single" w:sz="4" w:space="0" w:color="auto"/>
            </w:tcBorders>
          </w:tcPr>
          <w:p w:rsidR="00EA7E40" w:rsidRPr="006E41B4" w:rsidRDefault="00EA7E40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R7662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A7E40" w:rsidRPr="006E41B4" w:rsidRDefault="00EE70FC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Реализация мероприятий по развитию зарядной инфрастру</w:t>
            </w:r>
            <w:r w:rsidRPr="006E41B4">
              <w:rPr>
                <w:rFonts w:ascii="PT Astra Serif" w:hAnsi="PT Astra Serif"/>
              </w:rPr>
              <w:t>к</w:t>
            </w:r>
            <w:r w:rsidRPr="006E41B4">
              <w:rPr>
                <w:rFonts w:ascii="PT Astra Serif" w:hAnsi="PT Astra Serif"/>
              </w:rPr>
              <w:t>туры для электромобилей (возмещение части затрат на  те</w:t>
            </w:r>
            <w:r w:rsidRPr="006E41B4">
              <w:rPr>
                <w:rFonts w:ascii="PT Astra Serif" w:hAnsi="PT Astra Serif"/>
              </w:rPr>
              <w:t>х</w:t>
            </w:r>
            <w:r w:rsidRPr="006E41B4">
              <w:rPr>
                <w:rFonts w:ascii="PT Astra Serif" w:hAnsi="PT Astra Serif"/>
              </w:rPr>
              <w:t>нологическое присоединение объектов зарядной инфр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структуры к электрическим сетям для развития зарядной инфраструктуры быстрой зарядки электрического автом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бильного транспорта)</w:t>
            </w:r>
          </w:p>
          <w:p w:rsidR="00D0076C" w:rsidRPr="006E41B4" w:rsidRDefault="00D0076C" w:rsidP="00E422A7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A7E40" w:rsidRPr="006E41B4" w:rsidRDefault="00EA7E4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A7E40" w:rsidRPr="006E41B4" w:rsidRDefault="00EA7E40" w:rsidP="00E8236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B52710" w:rsidRPr="006E41B4" w:rsidTr="00364F9A">
        <w:trPr>
          <w:trHeight w:val="70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B52710" w:rsidRPr="006E41B4" w:rsidRDefault="00B52710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/>
                <w:b/>
                <w:lang w:val="en-US"/>
              </w:rPr>
              <w:lastRenderedPageBreak/>
              <w:t>II</w:t>
            </w:r>
            <w:r w:rsidRPr="006E41B4">
              <w:rPr>
                <w:rFonts w:ascii="PT Astra Serif" w:hAnsi="PT Astra Serif"/>
                <w:b/>
              </w:rPr>
              <w:t xml:space="preserve">. Расходные обязательства в целях реализации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Указа Президента Российской</w:t>
            </w:r>
          </w:p>
          <w:p w:rsidR="00B52710" w:rsidRPr="006E41B4" w:rsidRDefault="00B52710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Федерации от 7 мая 2018 года № 204 «О национальных целях и стратегических задачах</w:t>
            </w:r>
          </w:p>
          <w:p w:rsidR="00B52710" w:rsidRPr="006E41B4" w:rsidRDefault="00B52710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color w:val="FF0000"/>
                <w:spacing w:val="-12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развития Российской Федерации на  период до 2024 года»</w:t>
            </w:r>
          </w:p>
        </w:tc>
      </w:tr>
      <w:tr w:rsidR="00B52710" w:rsidRPr="006E41B4" w:rsidTr="00364F9A">
        <w:trPr>
          <w:trHeight w:val="1275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A925D6">
            <w:pPr>
              <w:rPr>
                <w:rFonts w:ascii="PT Astra Serif" w:hAnsi="PT Astra Serif"/>
                <w:strike/>
              </w:rPr>
            </w:pPr>
            <w:r w:rsidRPr="006E41B4">
              <w:rPr>
                <w:rFonts w:ascii="PT Astra Serif" w:hAnsi="PT Astra Serif"/>
              </w:rPr>
              <w:t>5121</w:t>
            </w:r>
            <w:r w:rsidR="00A925D6" w:rsidRPr="006E41B4">
              <w:rPr>
                <w:rFonts w:ascii="PT Astra Serif" w:hAnsi="PT Astra Serif"/>
              </w:rPr>
              <w:t>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A925D6" w:rsidP="00730FD1">
            <w:pPr>
              <w:jc w:val="both"/>
              <w:rPr>
                <w:rFonts w:ascii="PT Astra Serif" w:hAnsi="PT Astra Serif"/>
                <w:strike/>
                <w:spacing w:val="-8"/>
              </w:rPr>
            </w:pPr>
            <w:r w:rsidRPr="006E41B4">
              <w:rPr>
                <w:rFonts w:ascii="PT Astra Serif" w:hAnsi="PT Astra Serif"/>
                <w:spacing w:val="-6"/>
              </w:rPr>
              <w:t>Финансовое обеспечение программ, направленных на обеспеч</w:t>
            </w:r>
            <w:r w:rsidRPr="006E41B4">
              <w:rPr>
                <w:rFonts w:ascii="PT Astra Serif" w:hAnsi="PT Astra Serif"/>
                <w:spacing w:val="-6"/>
              </w:rPr>
              <w:t>е</w:t>
            </w:r>
            <w:r w:rsidRPr="006E41B4">
              <w:rPr>
                <w:rFonts w:ascii="PT Astra Serif" w:hAnsi="PT Astra Serif"/>
                <w:spacing w:val="-6"/>
              </w:rPr>
              <w:t>ние безопасных и комфортных условий предоставления соц</w:t>
            </w:r>
            <w:r w:rsidRPr="006E41B4">
              <w:rPr>
                <w:rFonts w:ascii="PT Astra Serif" w:hAnsi="PT Astra Serif"/>
                <w:spacing w:val="-6"/>
              </w:rPr>
              <w:t>и</w:t>
            </w:r>
            <w:r w:rsidRPr="006E41B4">
              <w:rPr>
                <w:rFonts w:ascii="PT Astra Serif" w:hAnsi="PT Astra Serif"/>
                <w:spacing w:val="-6"/>
              </w:rPr>
              <w:t>альных услуг в сфере социального обслуживания (Строител</w:t>
            </w:r>
            <w:r w:rsidRPr="006E41B4">
              <w:rPr>
                <w:rFonts w:ascii="PT Astra Serif" w:hAnsi="PT Astra Serif"/>
                <w:spacing w:val="-6"/>
              </w:rPr>
              <w:t>ь</w:t>
            </w:r>
            <w:r w:rsidRPr="006E41B4">
              <w:rPr>
                <w:rFonts w:ascii="PT Astra Serif" w:hAnsi="PT Astra Serif"/>
                <w:spacing w:val="-6"/>
              </w:rPr>
              <w:t>ство жилого комплекса на 94 койко-мест в ГАУ СО «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Балако</w:t>
            </w:r>
            <w:r w:rsidRPr="006E41B4">
              <w:rPr>
                <w:rFonts w:ascii="PT Astra Serif" w:hAnsi="PT Astra Serif"/>
                <w:spacing w:val="-6"/>
              </w:rPr>
              <w:t>в</w:t>
            </w:r>
            <w:r w:rsidRPr="006E41B4">
              <w:rPr>
                <w:rFonts w:ascii="PT Astra Serif" w:hAnsi="PT Astra Serif"/>
                <w:spacing w:val="-6"/>
              </w:rPr>
              <w:t>ский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дом-интернат для престарелых и инвалидов»)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52710" w:rsidRPr="006E41B4" w:rsidRDefault="00B5271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51210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52710" w:rsidRPr="006E41B4" w:rsidRDefault="00FA7287" w:rsidP="008C06E5">
            <w:pPr>
              <w:jc w:val="both"/>
              <w:rPr>
                <w:rFonts w:ascii="PT Astra Serif" w:hAnsi="PT Astra Serif"/>
                <w:strike/>
              </w:rPr>
            </w:pPr>
            <w:r w:rsidRPr="006E41B4">
              <w:rPr>
                <w:rFonts w:ascii="PT Astra Serif" w:hAnsi="PT Astra Serif"/>
              </w:rPr>
              <w:t>Финансовое обеспечение программ, направленных на обесп</w:t>
            </w:r>
            <w:r w:rsidRPr="006E41B4">
              <w:rPr>
                <w:rFonts w:ascii="PT Astra Serif" w:hAnsi="PT Astra Serif"/>
              </w:rPr>
              <w:t>е</w:t>
            </w:r>
            <w:r w:rsidRPr="006E41B4">
              <w:rPr>
                <w:rFonts w:ascii="PT Astra Serif" w:hAnsi="PT Astra Serif"/>
              </w:rPr>
              <w:t>чение безопасных и комфортных условий предоставления с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циальных услуг в сфере социального обслуживания</w:t>
            </w:r>
          </w:p>
        </w:tc>
      </w:tr>
      <w:tr w:rsidR="0031581A" w:rsidRPr="006E41B4" w:rsidTr="00364F9A">
        <w:trPr>
          <w:trHeight w:val="1700"/>
        </w:trPr>
        <w:tc>
          <w:tcPr>
            <w:tcW w:w="964" w:type="dxa"/>
            <w:tcBorders>
              <w:right w:val="single" w:sz="4" w:space="0" w:color="auto"/>
            </w:tcBorders>
          </w:tcPr>
          <w:p w:rsidR="0031581A" w:rsidRPr="006E41B4" w:rsidRDefault="0031581A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52271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1581A" w:rsidRPr="006E41B4" w:rsidRDefault="00A80FBF" w:rsidP="008577FF">
            <w:pPr>
              <w:jc w:val="both"/>
              <w:rPr>
                <w:rFonts w:ascii="PT Astra Serif" w:hAnsi="PT Astra Serif"/>
                <w:spacing w:val="-6"/>
              </w:rPr>
            </w:pPr>
            <w:proofErr w:type="gramStart"/>
            <w:r w:rsidRPr="006E41B4">
              <w:rPr>
                <w:rFonts w:ascii="PT Astra Serif" w:hAnsi="PT Astra Serif"/>
                <w:spacing w:val="-6"/>
              </w:rPr>
              <w:t>Новое</w:t>
            </w:r>
            <w:r w:rsidR="0031581A" w:rsidRPr="006E41B4">
              <w:rPr>
                <w:rFonts w:ascii="PT Astra Serif" w:hAnsi="PT Astra Serif"/>
                <w:spacing w:val="-6"/>
              </w:rPr>
              <w:t xml:space="preserve"> строительство и реконструкция (государственное учр</w:t>
            </w:r>
            <w:r w:rsidR="0031581A" w:rsidRPr="006E41B4">
              <w:rPr>
                <w:rFonts w:ascii="PT Astra Serif" w:hAnsi="PT Astra Serif"/>
                <w:spacing w:val="-6"/>
              </w:rPr>
              <w:t>е</w:t>
            </w:r>
            <w:r w:rsidR="0031581A" w:rsidRPr="006E41B4">
              <w:rPr>
                <w:rFonts w:ascii="PT Astra Serif" w:hAnsi="PT Astra Serif"/>
                <w:spacing w:val="-6"/>
              </w:rPr>
              <w:t>ждение здравоохранения «Областной клинический онкологич</w:t>
            </w:r>
            <w:r w:rsidR="0031581A" w:rsidRPr="006E41B4">
              <w:rPr>
                <w:rFonts w:ascii="PT Astra Serif" w:hAnsi="PT Astra Serif"/>
                <w:spacing w:val="-6"/>
              </w:rPr>
              <w:t>е</w:t>
            </w:r>
            <w:r w:rsidR="0031581A" w:rsidRPr="006E41B4">
              <w:rPr>
                <w:rFonts w:ascii="PT Astra Serif" w:hAnsi="PT Astra Serif"/>
                <w:spacing w:val="-6"/>
              </w:rPr>
              <w:t>ский диспансер», г.</w:t>
            </w:r>
            <w:r w:rsidR="002F5BF2" w:rsidRPr="006E41B4">
              <w:rPr>
                <w:rFonts w:ascii="PT Astra Serif" w:hAnsi="PT Astra Serif"/>
                <w:spacing w:val="-6"/>
              </w:rPr>
              <w:t xml:space="preserve"> </w:t>
            </w:r>
            <w:r w:rsidR="0031581A" w:rsidRPr="006E41B4">
              <w:rPr>
                <w:rFonts w:ascii="PT Astra Serif" w:hAnsi="PT Astra Serif"/>
                <w:spacing w:val="-6"/>
              </w:rPr>
              <w:t>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="0031581A" w:rsidRPr="006E41B4">
              <w:rPr>
                <w:rFonts w:ascii="PT Astra Serif" w:hAnsi="PT Astra Serif"/>
                <w:spacing w:val="-6"/>
              </w:rPr>
              <w:t>е</w:t>
            </w:r>
            <w:r w:rsidR="0031581A" w:rsidRPr="006E41B4">
              <w:rPr>
                <w:rFonts w:ascii="PT Astra Serif" w:hAnsi="PT Astra Serif"/>
                <w:spacing w:val="-6"/>
              </w:rPr>
              <w:t>щений в смену.</w:t>
            </w:r>
            <w:proofErr w:type="gramEnd"/>
            <w:r w:rsidR="0031581A" w:rsidRPr="006E41B4">
              <w:rPr>
                <w:rFonts w:ascii="PT Astra Serif" w:hAnsi="PT Astra Serif"/>
                <w:spacing w:val="-6"/>
              </w:rPr>
              <w:t xml:space="preserve"> Город Саратов, </w:t>
            </w:r>
            <w:proofErr w:type="spellStart"/>
            <w:r w:rsidR="0031581A" w:rsidRPr="006E41B4">
              <w:rPr>
                <w:rFonts w:ascii="PT Astra Serif" w:hAnsi="PT Astra Serif"/>
                <w:spacing w:val="-6"/>
              </w:rPr>
              <w:t>ул</w:t>
            </w:r>
            <w:proofErr w:type="gramStart"/>
            <w:r w:rsidR="0031581A" w:rsidRPr="006E41B4">
              <w:rPr>
                <w:rFonts w:ascii="PT Astra Serif" w:hAnsi="PT Astra Serif"/>
                <w:spacing w:val="-6"/>
              </w:rPr>
              <w:t>.Ш</w:t>
            </w:r>
            <w:proofErr w:type="gramEnd"/>
            <w:r w:rsidR="0031581A" w:rsidRPr="006E41B4">
              <w:rPr>
                <w:rFonts w:ascii="PT Astra Serif" w:hAnsi="PT Astra Serif"/>
                <w:spacing w:val="-6"/>
              </w:rPr>
              <w:t>ехурдина</w:t>
            </w:r>
            <w:proofErr w:type="spellEnd"/>
            <w:r w:rsidR="0031581A" w:rsidRPr="006E41B4">
              <w:rPr>
                <w:rFonts w:ascii="PT Astra Serif" w:hAnsi="PT Astra Serif"/>
                <w:spacing w:val="-6"/>
              </w:rPr>
              <w:t>))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1581A" w:rsidRPr="006E41B4" w:rsidRDefault="0031581A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52270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31581A" w:rsidRPr="006E41B4" w:rsidRDefault="00A80FBF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Новое строительство и реконструкция</w:t>
            </w:r>
          </w:p>
        </w:tc>
      </w:tr>
      <w:tr w:rsidR="00B52710" w:rsidRPr="006E41B4" w:rsidTr="00364F9A">
        <w:trPr>
          <w:trHeight w:val="2248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52281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A23943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Оснащение объектов спортивной инфраструктуры спорти</w:t>
            </w:r>
            <w:r w:rsidRPr="006E41B4">
              <w:rPr>
                <w:rFonts w:ascii="PT Astra Serif" w:hAnsi="PT Astra Serif"/>
              </w:rPr>
              <w:t>в</w:t>
            </w:r>
            <w:r w:rsidRPr="006E41B4">
              <w:rPr>
                <w:rFonts w:ascii="PT Astra Serif" w:hAnsi="PT Astra Serif"/>
              </w:rPr>
              <w:t>но-технологическим оборудованием (закупка и монтаж об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рудования для создания на сельских территориях малых спортивных площадок, монтируемых на открытых площа</w:t>
            </w:r>
            <w:r w:rsidRPr="006E41B4">
              <w:rPr>
                <w:rFonts w:ascii="PT Astra Serif" w:hAnsi="PT Astra Serif"/>
              </w:rPr>
              <w:t>д</w:t>
            </w:r>
            <w:r w:rsidRPr="006E41B4">
              <w:rPr>
                <w:rFonts w:ascii="PT Astra Serif" w:hAnsi="PT Astra Serif"/>
              </w:rPr>
              <w:t>ках или в закрытых помещениях, на которых возможно пр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водить тестирование населения в соответствии с требован</w:t>
            </w:r>
            <w:r w:rsidRPr="006E41B4">
              <w:rPr>
                <w:rFonts w:ascii="PT Astra Serif" w:hAnsi="PT Astra Serif"/>
              </w:rPr>
              <w:t>и</w:t>
            </w:r>
            <w:r w:rsidRPr="006E41B4">
              <w:rPr>
                <w:rFonts w:ascii="PT Astra Serif" w:hAnsi="PT Astra Serif"/>
              </w:rPr>
              <w:t>ями Всероссийского физкультурно-спортивного комплекса «Готов к труду и обороне» (ГТО))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52280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52710" w:rsidRPr="006E41B4" w:rsidRDefault="00A23943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B52710" w:rsidRPr="006E41B4" w:rsidTr="00364F9A">
        <w:trPr>
          <w:trHeight w:val="1132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52461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7A67B1" w:rsidP="00DC02F0">
            <w:pPr>
              <w:rPr>
                <w:rFonts w:ascii="PT Astra Serif" w:hAnsi="PT Astra Serif"/>
                <w:spacing w:val="-8"/>
              </w:rPr>
            </w:pPr>
            <w:r w:rsidRPr="006E41B4">
              <w:rPr>
                <w:spacing w:val="-6"/>
              </w:rPr>
              <w:t>Новое строительство или реконструкция детских больниц (ко</w:t>
            </w:r>
            <w:r w:rsidRPr="006E41B4">
              <w:rPr>
                <w:spacing w:val="-6"/>
              </w:rPr>
              <w:t>р</w:t>
            </w:r>
            <w:r w:rsidRPr="006E41B4">
              <w:rPr>
                <w:spacing w:val="-6"/>
              </w:rPr>
              <w:t xml:space="preserve">пусов) (реконструкция объекта по адресу: г. Саратов, ул. </w:t>
            </w:r>
            <w:proofErr w:type="spellStart"/>
            <w:r w:rsidRPr="006E41B4">
              <w:rPr>
                <w:spacing w:val="-6"/>
              </w:rPr>
              <w:t>Вол</w:t>
            </w:r>
            <w:r w:rsidRPr="006E41B4">
              <w:rPr>
                <w:spacing w:val="-6"/>
              </w:rPr>
              <w:t>ь</w:t>
            </w:r>
            <w:r w:rsidRPr="006E41B4">
              <w:rPr>
                <w:spacing w:val="-6"/>
              </w:rPr>
              <w:t>ская</w:t>
            </w:r>
            <w:proofErr w:type="spellEnd"/>
            <w:r w:rsidRPr="006E41B4">
              <w:rPr>
                <w:spacing w:val="-6"/>
              </w:rPr>
              <w:t>, 6 ГУЗ «Саратовская областная детская клиническая бол</w:t>
            </w:r>
            <w:r w:rsidRPr="006E41B4">
              <w:rPr>
                <w:spacing w:val="-6"/>
              </w:rPr>
              <w:t>ь</w:t>
            </w:r>
            <w:r w:rsidRPr="006E41B4">
              <w:rPr>
                <w:spacing w:val="-6"/>
              </w:rPr>
              <w:t>ница»)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52460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52710" w:rsidRPr="006E41B4" w:rsidRDefault="007A67B1" w:rsidP="008C4F1C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Новое строительство или реконструкция детских больниц (корпусов)</w:t>
            </w:r>
          </w:p>
        </w:tc>
      </w:tr>
      <w:tr w:rsidR="00351F2F" w:rsidRPr="006E41B4" w:rsidTr="00364F9A">
        <w:trPr>
          <w:trHeight w:val="1417"/>
        </w:trPr>
        <w:tc>
          <w:tcPr>
            <w:tcW w:w="964" w:type="dxa"/>
            <w:tcBorders>
              <w:right w:val="single" w:sz="4" w:space="0" w:color="auto"/>
            </w:tcBorders>
          </w:tcPr>
          <w:p w:rsidR="00351F2F" w:rsidRPr="006E41B4" w:rsidRDefault="00351F2F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52891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51F2F" w:rsidRPr="006E41B4" w:rsidRDefault="00D627D4" w:rsidP="00D627D4">
            <w:pPr>
              <w:rPr>
                <w:spacing w:val="-6"/>
              </w:rPr>
            </w:pPr>
            <w:r w:rsidRPr="006E41B4">
              <w:rPr>
                <w:spacing w:val="-6"/>
              </w:rPr>
              <w:t>Достижение результатов национального проекта «Производ</w:t>
            </w:r>
            <w:r w:rsidRPr="006E41B4">
              <w:rPr>
                <w:spacing w:val="-6"/>
              </w:rPr>
              <w:t>и</w:t>
            </w:r>
            <w:r w:rsidRPr="006E41B4">
              <w:rPr>
                <w:spacing w:val="-6"/>
              </w:rPr>
              <w:t>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</w:t>
            </w:r>
            <w:r w:rsidRPr="006E41B4">
              <w:rPr>
                <w:spacing w:val="-6"/>
              </w:rPr>
              <w:t>о</w:t>
            </w:r>
            <w:r w:rsidRPr="006E41B4">
              <w:rPr>
                <w:spacing w:val="-6"/>
              </w:rPr>
              <w:t>дительности труда)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51F2F" w:rsidRPr="006E41B4" w:rsidRDefault="00351F2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52890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51F2F" w:rsidRPr="006E41B4" w:rsidRDefault="00FA7287" w:rsidP="00FA7287">
            <w:pPr>
              <w:jc w:val="both"/>
              <w:rPr>
                <w:rFonts w:ascii="PT Astra Serif" w:hAnsi="PT Astra Serif"/>
                <w:spacing w:val="-4"/>
              </w:rPr>
            </w:pPr>
            <w:r w:rsidRPr="006E41B4">
              <w:rPr>
                <w:rFonts w:ascii="PT Astra Serif" w:hAnsi="PT Astra Serif"/>
                <w:spacing w:val="-4"/>
              </w:rPr>
              <w:t>Государственная поддержка субъектов Российской Федерации в целях достижения результатов национального проекта «Прои</w:t>
            </w:r>
            <w:r w:rsidRPr="006E41B4">
              <w:rPr>
                <w:rFonts w:ascii="PT Astra Serif" w:hAnsi="PT Astra Serif"/>
                <w:spacing w:val="-4"/>
              </w:rPr>
              <w:t>з</w:t>
            </w:r>
            <w:r w:rsidRPr="006E41B4">
              <w:rPr>
                <w:rFonts w:ascii="PT Astra Serif" w:hAnsi="PT Astra Serif"/>
                <w:spacing w:val="-4"/>
              </w:rPr>
              <w:t>водительность труда»</w:t>
            </w:r>
          </w:p>
        </w:tc>
      </w:tr>
      <w:tr w:rsidR="00351F2F" w:rsidRPr="006E41B4" w:rsidTr="00364F9A">
        <w:trPr>
          <w:trHeight w:val="1128"/>
        </w:trPr>
        <w:tc>
          <w:tcPr>
            <w:tcW w:w="964" w:type="dxa"/>
            <w:tcBorders>
              <w:right w:val="single" w:sz="4" w:space="0" w:color="auto"/>
            </w:tcBorders>
          </w:tcPr>
          <w:p w:rsidR="00351F2F" w:rsidRPr="006E41B4" w:rsidRDefault="00351F2F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52892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51F2F" w:rsidRPr="006E41B4" w:rsidRDefault="00D627D4" w:rsidP="00D627D4">
            <w:r w:rsidRPr="006E41B4">
              <w:t>Достижение результатов национального проекта «Произв</w:t>
            </w:r>
            <w:r w:rsidRPr="006E41B4">
              <w:t>о</w:t>
            </w:r>
            <w:r w:rsidRPr="006E41B4">
              <w:t>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51F2F" w:rsidRPr="006E41B4" w:rsidRDefault="00351F2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51F2F" w:rsidRPr="006E41B4" w:rsidRDefault="00351F2F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150993" w:rsidRPr="006E41B4" w:rsidTr="00364F9A">
        <w:trPr>
          <w:trHeight w:val="708"/>
        </w:trPr>
        <w:tc>
          <w:tcPr>
            <w:tcW w:w="964" w:type="dxa"/>
            <w:tcBorders>
              <w:right w:val="single" w:sz="4" w:space="0" w:color="auto"/>
            </w:tcBorders>
          </w:tcPr>
          <w:p w:rsidR="00150993" w:rsidRPr="006E41B4" w:rsidRDefault="00150993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53651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50993" w:rsidRPr="006E41B4" w:rsidRDefault="000F2F3F" w:rsidP="00150993">
            <w:pPr>
              <w:rPr>
                <w:spacing w:val="-14"/>
              </w:rPr>
            </w:pPr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53650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Реализация региональных проектов модернизации первичного звена здравоохранения</w:t>
            </w:r>
          </w:p>
        </w:tc>
      </w:tr>
      <w:tr w:rsidR="00150993" w:rsidRPr="006E41B4" w:rsidTr="00364F9A">
        <w:trPr>
          <w:trHeight w:val="850"/>
        </w:trPr>
        <w:tc>
          <w:tcPr>
            <w:tcW w:w="964" w:type="dxa"/>
            <w:tcBorders>
              <w:right w:val="single" w:sz="4" w:space="0" w:color="auto"/>
            </w:tcBorders>
          </w:tcPr>
          <w:p w:rsidR="00150993" w:rsidRPr="006E41B4" w:rsidRDefault="00150993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53652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50993" w:rsidRPr="006E41B4" w:rsidRDefault="00C77F59" w:rsidP="00150993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150993" w:rsidRPr="006E41B4" w:rsidTr="00364F9A">
        <w:trPr>
          <w:trHeight w:val="1981"/>
        </w:trPr>
        <w:tc>
          <w:tcPr>
            <w:tcW w:w="964" w:type="dxa"/>
            <w:tcBorders>
              <w:right w:val="single" w:sz="4" w:space="0" w:color="auto"/>
            </w:tcBorders>
          </w:tcPr>
          <w:p w:rsidR="00150993" w:rsidRPr="006E41B4" w:rsidRDefault="00150993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53653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50993" w:rsidRPr="006E41B4" w:rsidRDefault="001454A0" w:rsidP="00150993">
            <w:pPr>
              <w:rPr>
                <w:spacing w:val="-6"/>
              </w:rPr>
            </w:pPr>
            <w:r w:rsidRPr="006E41B4">
              <w:rPr>
                <w:spacing w:val="-6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6E41B4">
              <w:rPr>
                <w:spacing w:val="-6"/>
              </w:rPr>
              <w:t>о</w:t>
            </w:r>
            <w:r w:rsidRPr="006E41B4">
              <w:rPr>
                <w:spacing w:val="-6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6E41B4">
              <w:rPr>
                <w:spacing w:val="-6"/>
              </w:rPr>
              <w:t>и</w:t>
            </w:r>
            <w:r w:rsidRPr="006E41B4">
              <w:rPr>
                <w:spacing w:val="-6"/>
              </w:rPr>
              <w:t>тельства пациентов, а также для перевозки биологических мат</w:t>
            </w:r>
            <w:r w:rsidRPr="006E41B4">
              <w:rPr>
                <w:spacing w:val="-6"/>
              </w:rPr>
              <w:t>е</w:t>
            </w:r>
            <w:r w:rsidRPr="006E41B4">
              <w:rPr>
                <w:spacing w:val="-6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150993" w:rsidRPr="006E41B4" w:rsidTr="00364F9A">
        <w:trPr>
          <w:trHeight w:val="1582"/>
        </w:trPr>
        <w:tc>
          <w:tcPr>
            <w:tcW w:w="964" w:type="dxa"/>
            <w:vMerge w:val="restart"/>
            <w:tcBorders>
              <w:right w:val="single" w:sz="4" w:space="0" w:color="auto"/>
            </w:tcBorders>
          </w:tcPr>
          <w:p w:rsidR="00150993" w:rsidRPr="006E41B4" w:rsidRDefault="00150993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53654</w:t>
            </w:r>
          </w:p>
        </w:tc>
        <w:tc>
          <w:tcPr>
            <w:tcW w:w="6515" w:type="dxa"/>
            <w:vMerge w:val="restart"/>
            <w:tcBorders>
              <w:right w:val="single" w:sz="4" w:space="0" w:color="auto"/>
            </w:tcBorders>
          </w:tcPr>
          <w:p w:rsidR="00150993" w:rsidRPr="006E41B4" w:rsidRDefault="00150993" w:rsidP="0047154E">
            <w:r w:rsidRPr="006E41B4">
              <w:t xml:space="preserve">Реализация региональных </w:t>
            </w:r>
            <w:r w:rsidR="0047154E" w:rsidRPr="006E41B4">
              <w:t xml:space="preserve">проектов </w:t>
            </w:r>
            <w:r w:rsidRPr="006E41B4">
              <w:t>модернизации перви</w:t>
            </w:r>
            <w:r w:rsidRPr="006E41B4">
              <w:t>ч</w:t>
            </w:r>
            <w:r w:rsidRPr="006E41B4">
              <w:t>ного звена здравоохранения (приобретение быстровозвод</w:t>
            </w:r>
            <w:r w:rsidRPr="006E41B4">
              <w:t>и</w:t>
            </w:r>
            <w:r w:rsidRPr="006E41B4">
              <w:t>мых модульных конструкций врачебных амбулаторий, це</w:t>
            </w:r>
            <w:r w:rsidRPr="006E41B4">
              <w:t>н</w:t>
            </w:r>
            <w:r w:rsidRPr="006E41B4">
              <w:t>тров (отделений) общей врачебной практики (семейной м</w:t>
            </w:r>
            <w:r w:rsidRPr="006E41B4">
              <w:t>е</w:t>
            </w:r>
            <w:r w:rsidRPr="006E41B4">
              <w:t>дицины), фельдшерско-акушерских пунктов, фельдшерских здравпунктов)</w:t>
            </w:r>
          </w:p>
        </w:tc>
        <w:tc>
          <w:tcPr>
            <w:tcW w:w="993" w:type="dxa"/>
            <w:vMerge/>
            <w:tcBorders>
              <w:bottom w:val="single" w:sz="4" w:space="0" w:color="FFFFFF" w:themeColor="background1"/>
              <w:right w:val="single" w:sz="4" w:space="0" w:color="auto"/>
            </w:tcBorders>
          </w:tcPr>
          <w:p w:rsidR="00150993" w:rsidRPr="006E41B4" w:rsidRDefault="001509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bottom w:val="single" w:sz="4" w:space="0" w:color="FFFFFF" w:themeColor="background1"/>
              <w:right w:val="single" w:sz="4" w:space="0" w:color="auto"/>
            </w:tcBorders>
          </w:tcPr>
          <w:p w:rsidR="00150993" w:rsidRPr="006E41B4" w:rsidRDefault="00150993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B52710" w:rsidRPr="006E41B4" w:rsidTr="00364F9A">
        <w:trPr>
          <w:trHeight w:val="276"/>
        </w:trPr>
        <w:tc>
          <w:tcPr>
            <w:tcW w:w="964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044A8C">
            <w:pPr>
              <w:rPr>
                <w:rFonts w:ascii="PT Astra Serif" w:hAnsi="PT Astra Serif"/>
                <w:color w:val="FF0000"/>
              </w:rPr>
            </w:pPr>
          </w:p>
        </w:tc>
        <w:tc>
          <w:tcPr>
            <w:tcW w:w="6515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C9616B">
            <w:pPr>
              <w:rPr>
                <w:rFonts w:ascii="PT Astra Serif" w:hAnsi="PT Astra Serif"/>
                <w:color w:val="FF0000"/>
              </w:rPr>
            </w:pP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B52710" w:rsidRPr="006E41B4" w:rsidRDefault="00B52710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364F9A">
        <w:trPr>
          <w:trHeight w:val="1653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t>53656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47154E" w:rsidP="005F6F2B">
            <w:proofErr w:type="gramStart"/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</w:t>
            </w:r>
            <w:r w:rsidRPr="006E41B4">
              <w:rPr>
                <w:spacing w:val="-6"/>
              </w:rPr>
              <w:t xml:space="preserve"> </w:t>
            </w:r>
            <w:r w:rsidR="005F6F2B" w:rsidRPr="006E41B4">
              <w:rPr>
                <w:spacing w:val="-6"/>
              </w:rPr>
              <w:t>(ГУЗ СО «Базарно-</w:t>
            </w:r>
            <w:proofErr w:type="spellStart"/>
            <w:r w:rsidR="005F6F2B" w:rsidRPr="006E41B4">
              <w:rPr>
                <w:spacing w:val="-6"/>
              </w:rPr>
              <w:t>Карабулакская</w:t>
            </w:r>
            <w:proofErr w:type="spellEnd"/>
            <w:r w:rsidR="005F6F2B" w:rsidRPr="006E41B4">
              <w:rPr>
                <w:spacing w:val="-6"/>
              </w:rPr>
              <w:t xml:space="preserve"> РБ» строительство поликлиники </w:t>
            </w:r>
            <w:proofErr w:type="spellStart"/>
            <w:r w:rsidR="005F6F2B" w:rsidRPr="006E41B4">
              <w:rPr>
                <w:spacing w:val="-6"/>
              </w:rPr>
              <w:t>р.п</w:t>
            </w:r>
            <w:proofErr w:type="spellEnd"/>
            <w:r w:rsidR="005F6F2B" w:rsidRPr="006E41B4">
              <w:rPr>
                <w:spacing w:val="-6"/>
              </w:rPr>
              <w:t>.</w:t>
            </w:r>
            <w:proofErr w:type="gramEnd"/>
            <w:r w:rsidR="005F6F2B" w:rsidRPr="006E41B4">
              <w:rPr>
                <w:spacing w:val="-6"/>
              </w:rPr>
              <w:t xml:space="preserve"> </w:t>
            </w:r>
            <w:proofErr w:type="gramStart"/>
            <w:r w:rsidR="005F6F2B" w:rsidRPr="006E41B4">
              <w:rPr>
                <w:spacing w:val="-6"/>
              </w:rPr>
              <w:t>Базарный Карабулак («П</w:t>
            </w:r>
            <w:r w:rsidR="005F6F2B" w:rsidRPr="006E41B4">
              <w:rPr>
                <w:spacing w:val="-6"/>
              </w:rPr>
              <w:t>о</w:t>
            </w:r>
            <w:r w:rsidR="005F6F2B" w:rsidRPr="006E41B4">
              <w:rPr>
                <w:spacing w:val="-6"/>
              </w:rPr>
              <w:t>ликлиника на 400 посещений в смену (320 взрослого и 80 де</w:t>
            </w:r>
            <w:r w:rsidR="005F6F2B" w:rsidRPr="006E41B4">
              <w:rPr>
                <w:spacing w:val="-6"/>
              </w:rPr>
              <w:t>т</w:t>
            </w:r>
            <w:r w:rsidR="005F6F2B" w:rsidRPr="006E41B4">
              <w:rPr>
                <w:spacing w:val="-6"/>
              </w:rPr>
              <w:t>ского населения), расположенной по адресу:</w:t>
            </w:r>
            <w:proofErr w:type="gramEnd"/>
            <w:r w:rsidR="005F6F2B" w:rsidRPr="006E41B4">
              <w:rPr>
                <w:spacing w:val="-6"/>
              </w:rPr>
              <w:t xml:space="preserve"> </w:t>
            </w:r>
            <w:proofErr w:type="gramStart"/>
            <w:r w:rsidR="005F6F2B" w:rsidRPr="006E41B4">
              <w:rPr>
                <w:spacing w:val="-6"/>
              </w:rPr>
              <w:t>Саратовская о</w:t>
            </w:r>
            <w:r w:rsidR="005F6F2B" w:rsidRPr="006E41B4">
              <w:rPr>
                <w:spacing w:val="-6"/>
              </w:rPr>
              <w:t>б</w:t>
            </w:r>
            <w:r w:rsidR="005F6F2B" w:rsidRPr="006E41B4">
              <w:rPr>
                <w:spacing w:val="-6"/>
              </w:rPr>
              <w:t xml:space="preserve">ласть, Базарный Карабулак, ул. </w:t>
            </w:r>
            <w:proofErr w:type="spellStart"/>
            <w:r w:rsidR="005F6F2B" w:rsidRPr="006E41B4">
              <w:rPr>
                <w:spacing w:val="-6"/>
              </w:rPr>
              <w:t>Топольчанская</w:t>
            </w:r>
            <w:proofErr w:type="spellEnd"/>
            <w:r w:rsidR="005F6F2B" w:rsidRPr="006E41B4">
              <w:rPr>
                <w:spacing w:val="-6"/>
              </w:rPr>
              <w:t>, 2»))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364F9A">
        <w:trPr>
          <w:trHeight w:val="1126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lastRenderedPageBreak/>
              <w:t>53657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47154E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 xml:space="preserve">ного звена здравоохранения </w:t>
            </w:r>
            <w:r w:rsidR="005F6F2B" w:rsidRPr="006E41B4">
              <w:t xml:space="preserve">(ГУЗ </w:t>
            </w:r>
            <w:proofErr w:type="gramStart"/>
            <w:r w:rsidR="005F6F2B" w:rsidRPr="006E41B4">
              <w:t>СО</w:t>
            </w:r>
            <w:proofErr w:type="gramEnd"/>
            <w:r w:rsidR="005F6F2B" w:rsidRPr="006E41B4">
              <w:t xml:space="preserve"> «Красноармейская РБ» Реконструкция здания поликлиники по адресу: </w:t>
            </w:r>
            <w:proofErr w:type="gramStart"/>
            <w:r w:rsidR="005F6F2B" w:rsidRPr="006E41B4">
              <w:t>Саратовская область, г. Красноармейск, 5-й микрорайон, д.40)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364F9A">
        <w:trPr>
          <w:trHeight w:val="1254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</w:rPr>
            </w:pPr>
            <w:r w:rsidRPr="006E41B4">
              <w:t>53658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B35754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</w:t>
            </w:r>
            <w:r w:rsidR="005F6F2B" w:rsidRPr="006E41B4">
              <w:t xml:space="preserve"> (ГУЗ </w:t>
            </w:r>
            <w:proofErr w:type="gramStart"/>
            <w:r w:rsidR="005F6F2B" w:rsidRPr="006E41B4">
              <w:t>СО</w:t>
            </w:r>
            <w:proofErr w:type="gramEnd"/>
            <w:r w:rsidR="005F6F2B" w:rsidRPr="006E41B4">
              <w:t xml:space="preserve"> «Питерская РБ» стро</w:t>
            </w:r>
            <w:r w:rsidR="005F6F2B" w:rsidRPr="006E41B4">
              <w:t>и</w:t>
            </w:r>
            <w:r w:rsidR="005F6F2B" w:rsidRPr="006E41B4">
              <w:t xml:space="preserve">тельство поликлиники (Поликлиника на 300 посещений (250 взрослых и 50 детских) в смену по адресу: </w:t>
            </w:r>
            <w:proofErr w:type="gramStart"/>
            <w:r w:rsidR="005F6F2B" w:rsidRPr="006E41B4">
              <w:t>Саратовская о</w:t>
            </w:r>
            <w:r w:rsidR="005F6F2B" w:rsidRPr="006E41B4">
              <w:t>б</w:t>
            </w:r>
            <w:r w:rsidR="005F6F2B" w:rsidRPr="006E41B4">
              <w:t>ласть, Питерский район, с. Питерка))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272FB1">
        <w:trPr>
          <w:trHeight w:val="1983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</w:rPr>
            </w:pPr>
            <w:r w:rsidRPr="006E41B4">
              <w:t>53659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B35754" w:rsidP="005F6F2B">
            <w:pPr>
              <w:rPr>
                <w:spacing w:val="-4"/>
              </w:rPr>
            </w:pPr>
            <w:proofErr w:type="gramStart"/>
            <w:r w:rsidRPr="006E41B4">
              <w:rPr>
                <w:spacing w:val="-4"/>
              </w:rPr>
              <w:t>Реализация региональных проектов модернизации первичного звена здравоохранения</w:t>
            </w:r>
            <w:r w:rsidR="005F6F2B" w:rsidRPr="006E41B4">
              <w:rPr>
                <w:spacing w:val="-4"/>
              </w:rPr>
              <w:t xml:space="preserve"> (Государственное учреждение здрав</w:t>
            </w:r>
            <w:r w:rsidR="005F6F2B" w:rsidRPr="006E41B4">
              <w:rPr>
                <w:spacing w:val="-4"/>
              </w:rPr>
              <w:t>о</w:t>
            </w:r>
            <w:r w:rsidR="005F6F2B" w:rsidRPr="006E41B4">
              <w:rPr>
                <w:spacing w:val="-4"/>
              </w:rPr>
              <w:t>охранения Саратовской области «Саратовская районная бол</w:t>
            </w:r>
            <w:r w:rsidR="005F6F2B" w:rsidRPr="006E41B4">
              <w:rPr>
                <w:spacing w:val="-4"/>
              </w:rPr>
              <w:t>ь</w:t>
            </w:r>
            <w:r w:rsidR="005F6F2B" w:rsidRPr="006E41B4">
              <w:rPr>
                <w:spacing w:val="-4"/>
              </w:rPr>
              <w:t>ница» строительство поликлиники («Поликлиника на 300 п</w:t>
            </w:r>
            <w:r w:rsidR="005F6F2B" w:rsidRPr="006E41B4">
              <w:rPr>
                <w:spacing w:val="-4"/>
              </w:rPr>
              <w:t>о</w:t>
            </w:r>
            <w:r w:rsidR="005F6F2B" w:rsidRPr="006E41B4">
              <w:rPr>
                <w:spacing w:val="-4"/>
              </w:rPr>
              <w:t>сещений в смену по адресу:</w:t>
            </w:r>
            <w:proofErr w:type="gramEnd"/>
            <w:r w:rsidR="005F6F2B" w:rsidRPr="006E41B4">
              <w:rPr>
                <w:spacing w:val="-4"/>
              </w:rPr>
              <w:t xml:space="preserve"> Саратовская область, Саратовский муниципальный район, Соколовское муниципальное образ</w:t>
            </w:r>
            <w:r w:rsidR="005F6F2B" w:rsidRPr="006E41B4">
              <w:rPr>
                <w:spacing w:val="-4"/>
              </w:rPr>
              <w:t>о</w:t>
            </w:r>
            <w:r w:rsidR="005F6F2B" w:rsidRPr="006E41B4">
              <w:rPr>
                <w:spacing w:val="-4"/>
              </w:rPr>
              <w:t xml:space="preserve">вание, </w:t>
            </w:r>
            <w:proofErr w:type="spellStart"/>
            <w:r w:rsidR="005F6F2B" w:rsidRPr="006E41B4">
              <w:rPr>
                <w:spacing w:val="-4"/>
              </w:rPr>
              <w:t>р.п</w:t>
            </w:r>
            <w:proofErr w:type="spellEnd"/>
            <w:r w:rsidR="005F6F2B" w:rsidRPr="006E41B4">
              <w:rPr>
                <w:spacing w:val="-4"/>
              </w:rPr>
              <w:t xml:space="preserve">. </w:t>
            </w:r>
            <w:proofErr w:type="spellStart"/>
            <w:proofErr w:type="gramStart"/>
            <w:r w:rsidR="005F6F2B" w:rsidRPr="006E41B4">
              <w:rPr>
                <w:spacing w:val="-4"/>
              </w:rPr>
              <w:t>Соколовый</w:t>
            </w:r>
            <w:proofErr w:type="spellEnd"/>
            <w:r w:rsidR="005F6F2B" w:rsidRPr="006E41B4">
              <w:rPr>
                <w:spacing w:val="-4"/>
              </w:rPr>
              <w:t>, ул. Танкистская, уч. 60»))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272FB1">
        <w:trPr>
          <w:trHeight w:val="1699"/>
        </w:trPr>
        <w:tc>
          <w:tcPr>
            <w:tcW w:w="964" w:type="dxa"/>
            <w:tcBorders>
              <w:bottom w:val="single" w:sz="4" w:space="0" w:color="FFFFFF" w:themeColor="background1"/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t>5365Б</w:t>
            </w:r>
          </w:p>
        </w:tc>
        <w:tc>
          <w:tcPr>
            <w:tcW w:w="6515" w:type="dxa"/>
            <w:tcBorders>
              <w:bottom w:val="single" w:sz="4" w:space="0" w:color="FFFFFF" w:themeColor="background1"/>
              <w:right w:val="single" w:sz="4" w:space="0" w:color="auto"/>
            </w:tcBorders>
          </w:tcPr>
          <w:p w:rsidR="005F6F2B" w:rsidRPr="006E41B4" w:rsidRDefault="00537782" w:rsidP="005F6F2B">
            <w:pPr>
              <w:rPr>
                <w:spacing w:val="-6"/>
              </w:rPr>
            </w:pPr>
            <w:proofErr w:type="gramStart"/>
            <w:r w:rsidRPr="006E41B4">
              <w:rPr>
                <w:spacing w:val="-6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6E41B4">
              <w:rPr>
                <w:spacing w:val="-6"/>
              </w:rPr>
              <w:t>Краснокутская</w:t>
            </w:r>
            <w:proofErr w:type="spellEnd"/>
            <w:r w:rsidRPr="006E41B4">
              <w:rPr>
                <w:spacing w:val="-6"/>
              </w:rPr>
              <w:t xml:space="preserve"> РБ» стро</w:t>
            </w:r>
            <w:r w:rsidRPr="006E41B4">
              <w:rPr>
                <w:spacing w:val="-6"/>
              </w:rPr>
              <w:t>и</w:t>
            </w:r>
            <w:r w:rsidRPr="006E41B4">
              <w:rPr>
                <w:spacing w:val="-6"/>
              </w:rPr>
              <w:t>тельство поликлиники (Поликлиника на 400 посещений в смену (320 взрослого и 80 детского населения), расположенная по а</w:t>
            </w:r>
            <w:r w:rsidRPr="006E41B4">
              <w:rPr>
                <w:spacing w:val="-6"/>
              </w:rPr>
              <w:t>д</w:t>
            </w:r>
            <w:r w:rsidRPr="006E41B4">
              <w:rPr>
                <w:spacing w:val="-6"/>
              </w:rPr>
              <w:t>ресу:</w:t>
            </w:r>
            <w:proofErr w:type="gramEnd"/>
            <w:r w:rsidRPr="006E41B4">
              <w:rPr>
                <w:spacing w:val="-6"/>
              </w:rPr>
              <w:t xml:space="preserve"> Саратовская область, </w:t>
            </w:r>
            <w:proofErr w:type="spellStart"/>
            <w:r w:rsidRPr="006E41B4">
              <w:rPr>
                <w:spacing w:val="-6"/>
              </w:rPr>
              <w:t>Краснокутский</w:t>
            </w:r>
            <w:proofErr w:type="spellEnd"/>
            <w:r w:rsidRPr="006E41B4">
              <w:rPr>
                <w:spacing w:val="-6"/>
              </w:rPr>
              <w:t xml:space="preserve"> район, г. Красный Кут, тер. </w:t>
            </w:r>
            <w:proofErr w:type="gramStart"/>
            <w:r w:rsidRPr="006E41B4">
              <w:rPr>
                <w:spacing w:val="-6"/>
              </w:rPr>
              <w:t>ЦРБ, д. 1 П))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364F9A">
        <w:trPr>
          <w:trHeight w:val="930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</w:rPr>
            </w:pPr>
            <w:r w:rsidRPr="006E41B4">
              <w:t>5365Г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654E8C" w:rsidP="005F6F2B">
            <w:proofErr w:type="gramStart"/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(ГУЗ СО «</w:t>
            </w:r>
            <w:proofErr w:type="spellStart"/>
            <w:r w:rsidRPr="006E41B4">
              <w:t>Новоузенская</w:t>
            </w:r>
            <w:proofErr w:type="spellEnd"/>
            <w:r w:rsidRPr="006E41B4">
              <w:t xml:space="preserve"> РБ» строительство поликлиники (Поликлиника на 400 посещ</w:t>
            </w:r>
            <w:r w:rsidRPr="006E41B4">
              <w:t>е</w:t>
            </w:r>
            <w:r w:rsidRPr="006E41B4">
              <w:t>ний в смену (320 взрослого и 80 детского населения), расп</w:t>
            </w:r>
            <w:r w:rsidRPr="006E41B4">
              <w:t>о</w:t>
            </w:r>
            <w:r w:rsidRPr="006E41B4">
              <w:t>ложенная по адресу:</w:t>
            </w:r>
            <w:proofErr w:type="gramEnd"/>
            <w:r w:rsidRPr="006E41B4">
              <w:t xml:space="preserve"> </w:t>
            </w:r>
            <w:proofErr w:type="gramStart"/>
            <w:r w:rsidRPr="006E41B4">
              <w:t>Саратовская область, г. Новоузенск, ул. Зелёный Клин,38))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E46EB0" w:rsidRPr="006E41B4" w:rsidTr="00364F9A">
        <w:trPr>
          <w:trHeight w:val="930"/>
        </w:trPr>
        <w:tc>
          <w:tcPr>
            <w:tcW w:w="964" w:type="dxa"/>
            <w:tcBorders>
              <w:right w:val="single" w:sz="4" w:space="0" w:color="auto"/>
            </w:tcBorders>
          </w:tcPr>
          <w:p w:rsidR="00E46EB0" w:rsidRPr="006E41B4" w:rsidRDefault="00E46EB0" w:rsidP="008577FF">
            <w:r w:rsidRPr="006E41B4">
              <w:t>5365Ж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46EB0" w:rsidRPr="006E41B4" w:rsidRDefault="00B35754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</w:t>
            </w:r>
            <w:r w:rsidR="00E46EB0" w:rsidRPr="006E41B4">
              <w:t xml:space="preserve"> (ГУЗ СО «</w:t>
            </w:r>
            <w:proofErr w:type="spellStart"/>
            <w:r w:rsidR="00E46EB0" w:rsidRPr="006E41B4">
              <w:t>Ершовская</w:t>
            </w:r>
            <w:proofErr w:type="spellEnd"/>
            <w:r w:rsidR="00E46EB0" w:rsidRPr="006E41B4">
              <w:t xml:space="preserve"> РБ» стр</w:t>
            </w:r>
            <w:r w:rsidR="00E46EB0" w:rsidRPr="006E41B4">
              <w:t>о</w:t>
            </w:r>
            <w:r w:rsidR="00E46EB0" w:rsidRPr="006E41B4">
              <w:t>ительство инфекционного корпуса)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46EB0" w:rsidRPr="006E41B4" w:rsidRDefault="00E46EB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46EB0" w:rsidRPr="006E41B4" w:rsidRDefault="00E46EB0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E46EB0" w:rsidRPr="006E41B4" w:rsidTr="00D0076C">
        <w:trPr>
          <w:trHeight w:val="991"/>
        </w:trPr>
        <w:tc>
          <w:tcPr>
            <w:tcW w:w="964" w:type="dxa"/>
            <w:tcBorders>
              <w:right w:val="single" w:sz="4" w:space="0" w:color="auto"/>
            </w:tcBorders>
          </w:tcPr>
          <w:p w:rsidR="00E46EB0" w:rsidRPr="006E41B4" w:rsidRDefault="00E46EB0" w:rsidP="008577FF">
            <w:r w:rsidRPr="006E41B4">
              <w:lastRenderedPageBreak/>
              <w:t>5365И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46EB0" w:rsidRPr="006E41B4" w:rsidRDefault="00B35754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</w:t>
            </w:r>
            <w:r w:rsidR="00E46EB0" w:rsidRPr="006E41B4">
              <w:t xml:space="preserve"> (ГУЗ СО «</w:t>
            </w:r>
            <w:proofErr w:type="spellStart"/>
            <w:r w:rsidR="00E46EB0" w:rsidRPr="006E41B4">
              <w:t>Новоузенская</w:t>
            </w:r>
            <w:proofErr w:type="spellEnd"/>
            <w:r w:rsidR="00E46EB0" w:rsidRPr="006E41B4">
              <w:t xml:space="preserve"> РБ» строительство инфекционного корпуса)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46EB0" w:rsidRPr="006E41B4" w:rsidRDefault="00E46EB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46EB0" w:rsidRPr="006E41B4" w:rsidRDefault="00E46EB0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914B33" w:rsidRPr="006E41B4" w:rsidTr="00D0076C">
        <w:trPr>
          <w:trHeight w:val="1275"/>
        </w:trPr>
        <w:tc>
          <w:tcPr>
            <w:tcW w:w="964" w:type="dxa"/>
            <w:tcBorders>
              <w:right w:val="single" w:sz="4" w:space="0" w:color="auto"/>
            </w:tcBorders>
          </w:tcPr>
          <w:p w:rsidR="00914B33" w:rsidRPr="006E41B4" w:rsidRDefault="00914B33" w:rsidP="008577FF">
            <w:r w:rsidRPr="006E41B4">
              <w:t>5365У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14B33" w:rsidRPr="006E41B4" w:rsidRDefault="00914B33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 xml:space="preserve">ного звена здравоохранения («Строительство поликлиники на 300 посещений в смену в </w:t>
            </w:r>
            <w:proofErr w:type="spellStart"/>
            <w:r w:rsidRPr="006E41B4">
              <w:t>мкр</w:t>
            </w:r>
            <w:proofErr w:type="spellEnd"/>
            <w:r w:rsidRPr="006E41B4">
              <w:t>.«</w:t>
            </w:r>
            <w:proofErr w:type="spellStart"/>
            <w:r w:rsidRPr="006E41B4">
              <w:t>Шурова</w:t>
            </w:r>
            <w:proofErr w:type="spellEnd"/>
            <w:r w:rsidRPr="006E41B4">
              <w:t xml:space="preserve"> гора», </w:t>
            </w:r>
            <w:proofErr w:type="spellStart"/>
            <w:r w:rsidRPr="006E41B4">
              <w:t>г</w:t>
            </w:r>
            <w:proofErr w:type="gramStart"/>
            <w:r w:rsidRPr="006E41B4">
              <w:t>.Э</w:t>
            </w:r>
            <w:proofErr w:type="gramEnd"/>
            <w:r w:rsidRPr="006E41B4">
              <w:t>нгельс</w:t>
            </w:r>
            <w:proofErr w:type="spellEnd"/>
            <w:r w:rsidRPr="006E41B4">
              <w:t xml:space="preserve">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14B33" w:rsidRPr="006E41B4" w:rsidRDefault="00914B3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14B33" w:rsidRPr="006E41B4" w:rsidRDefault="00914B33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D0076C">
        <w:trPr>
          <w:trHeight w:val="1559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</w:rPr>
            </w:pPr>
            <w:r w:rsidRPr="006E41B4">
              <w:t>5365Ф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503AF8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(Строительство поликлиники на 300 посещений в смену (250 взрослого и 50 детского насел</w:t>
            </w:r>
            <w:r w:rsidRPr="006E41B4">
              <w:t>е</w:t>
            </w:r>
            <w:r w:rsidRPr="006E41B4">
              <w:t>ния), дневной стационар на 18 коек, расположенной по адр</w:t>
            </w:r>
            <w:r w:rsidRPr="006E41B4">
              <w:t>е</w:t>
            </w:r>
            <w:r w:rsidRPr="006E41B4">
              <w:t xml:space="preserve">су: </w:t>
            </w:r>
            <w:proofErr w:type="spellStart"/>
            <w:r w:rsidRPr="006E41B4">
              <w:t>р.п</w:t>
            </w:r>
            <w:proofErr w:type="gramStart"/>
            <w:r w:rsidRPr="006E41B4">
              <w:t>.О</w:t>
            </w:r>
            <w:proofErr w:type="gramEnd"/>
            <w:r w:rsidRPr="006E41B4">
              <w:t>зинки</w:t>
            </w:r>
            <w:proofErr w:type="spellEnd"/>
            <w:r w:rsidRPr="006E41B4">
              <w:t xml:space="preserve">, </w:t>
            </w:r>
            <w:proofErr w:type="spellStart"/>
            <w:r w:rsidRPr="006E41B4">
              <w:t>ул.Пионерская</w:t>
            </w:r>
            <w:proofErr w:type="spellEnd"/>
            <w:r w:rsidRPr="006E41B4">
              <w:t>, д.88б)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131D07" w:rsidRPr="006E41B4" w:rsidTr="00D0076C">
        <w:trPr>
          <w:trHeight w:val="2520"/>
        </w:trPr>
        <w:tc>
          <w:tcPr>
            <w:tcW w:w="964" w:type="dxa"/>
            <w:tcBorders>
              <w:right w:val="single" w:sz="4" w:space="0" w:color="auto"/>
            </w:tcBorders>
          </w:tcPr>
          <w:p w:rsidR="00131D07" w:rsidRPr="006E41B4" w:rsidRDefault="00131D07" w:rsidP="008577FF">
            <w:r w:rsidRPr="006E41B4">
              <w:t>5365Ц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31D07" w:rsidRPr="006E41B4" w:rsidRDefault="00131D07" w:rsidP="005F6F2B">
            <w:proofErr w:type="gramStart"/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(ГУЗ СО «</w:t>
            </w:r>
            <w:proofErr w:type="spellStart"/>
            <w:r w:rsidRPr="006E41B4">
              <w:t>Новоузенская</w:t>
            </w:r>
            <w:proofErr w:type="spellEnd"/>
            <w:r w:rsidRPr="006E41B4">
              <w:t xml:space="preserve"> РБ» строительство поликлиники (Поликлиника на 400 посещ</w:t>
            </w:r>
            <w:r w:rsidRPr="006E41B4">
              <w:t>е</w:t>
            </w:r>
            <w:r w:rsidRPr="006E41B4">
              <w:t>ний в смену (320 взрослого и 80 детского населения), расп</w:t>
            </w:r>
            <w:r w:rsidRPr="006E41B4">
              <w:t>о</w:t>
            </w:r>
            <w:r w:rsidRPr="006E41B4">
              <w:t>ложенная по адресу:</w:t>
            </w:r>
            <w:proofErr w:type="gramEnd"/>
            <w:r w:rsidRPr="006E41B4">
              <w:t xml:space="preserve"> </w:t>
            </w:r>
            <w:proofErr w:type="gramStart"/>
            <w:r w:rsidRPr="006E41B4">
              <w:t>Саратовская область, г. Новоузенск, ул. Зелёный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31D07" w:rsidRPr="006E41B4" w:rsidRDefault="00131D0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31D07" w:rsidRPr="006E41B4" w:rsidRDefault="00131D07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131D07" w:rsidRPr="006E41B4" w:rsidTr="00364F9A">
        <w:trPr>
          <w:trHeight w:val="135"/>
        </w:trPr>
        <w:tc>
          <w:tcPr>
            <w:tcW w:w="964" w:type="dxa"/>
            <w:tcBorders>
              <w:right w:val="single" w:sz="4" w:space="0" w:color="auto"/>
            </w:tcBorders>
          </w:tcPr>
          <w:p w:rsidR="00131D07" w:rsidRPr="006E41B4" w:rsidRDefault="00131D07" w:rsidP="008577FF">
            <w:r w:rsidRPr="006E41B4">
              <w:t>5365Ч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31D07" w:rsidRPr="006E41B4" w:rsidRDefault="00131D07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(приобретение быстровозвод</w:t>
            </w:r>
            <w:r w:rsidRPr="006E41B4">
              <w:t>и</w:t>
            </w:r>
            <w:r w:rsidRPr="006E41B4">
              <w:t>мых модульных конструкций врачебных амбулаторий, це</w:t>
            </w:r>
            <w:r w:rsidRPr="006E41B4">
              <w:t>н</w:t>
            </w:r>
            <w:r w:rsidRPr="006E41B4">
              <w:t>тров (отделений) общей врачебной практики (семейной м</w:t>
            </w:r>
            <w:r w:rsidRPr="006E41B4">
              <w:t>е</w:t>
            </w:r>
            <w:r w:rsidRPr="006E41B4">
              <w:t>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</w:t>
            </w:r>
            <w:r w:rsidRPr="006E41B4">
              <w:t>а</w:t>
            </w:r>
            <w:r w:rsidRPr="006E41B4">
              <w:t>тельств субъектов Российской Федерации)</w:t>
            </w:r>
          </w:p>
          <w:p w:rsidR="00D0076C" w:rsidRPr="006E41B4" w:rsidRDefault="00D0076C" w:rsidP="005F6F2B"/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31D07" w:rsidRPr="006E41B4" w:rsidRDefault="00131D0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31D07" w:rsidRPr="006E41B4" w:rsidRDefault="00131D07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E63306" w:rsidRPr="006E41B4" w:rsidTr="00364F9A">
        <w:trPr>
          <w:trHeight w:val="135"/>
        </w:trPr>
        <w:tc>
          <w:tcPr>
            <w:tcW w:w="964" w:type="dxa"/>
            <w:tcBorders>
              <w:right w:val="single" w:sz="4" w:space="0" w:color="auto"/>
            </w:tcBorders>
          </w:tcPr>
          <w:p w:rsidR="00E63306" w:rsidRPr="006E41B4" w:rsidRDefault="00E63306" w:rsidP="008577FF">
            <w:r w:rsidRPr="006E41B4">
              <w:lastRenderedPageBreak/>
              <w:t>5365Ю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63306" w:rsidRPr="006E41B4" w:rsidRDefault="00E63306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 xml:space="preserve">ного звена здравоохранения (здание ФАП </w:t>
            </w:r>
            <w:proofErr w:type="spellStart"/>
            <w:r w:rsidRPr="006E41B4">
              <w:t>с</w:t>
            </w:r>
            <w:proofErr w:type="gramStart"/>
            <w:r w:rsidRPr="006E41B4">
              <w:t>.К</w:t>
            </w:r>
            <w:proofErr w:type="gramEnd"/>
            <w:r w:rsidRPr="006E41B4">
              <w:t>ожевино</w:t>
            </w:r>
            <w:proofErr w:type="spellEnd"/>
            <w:r w:rsidRPr="006E41B4">
              <w:t>, гос</w:t>
            </w:r>
            <w:r w:rsidRPr="006E41B4">
              <w:t>у</w:t>
            </w:r>
            <w:r w:rsidRPr="006E41B4">
              <w:t>дарственное учреждение здравоохранения Саратовской о</w:t>
            </w:r>
            <w:r w:rsidRPr="006E41B4">
              <w:t>б</w:t>
            </w:r>
            <w:r w:rsidRPr="006E41B4">
              <w:t xml:space="preserve">ласти «Петровская районная больница» на 8 посещений в смену по адресу: Саратовская область, </w:t>
            </w:r>
            <w:proofErr w:type="spellStart"/>
            <w:r w:rsidRPr="006E41B4">
              <w:t>с</w:t>
            </w:r>
            <w:proofErr w:type="gramStart"/>
            <w:r w:rsidRPr="006E41B4">
              <w:t>.К</w:t>
            </w:r>
            <w:proofErr w:type="gramEnd"/>
            <w:r w:rsidRPr="006E41B4">
              <w:t>ожевино</w:t>
            </w:r>
            <w:proofErr w:type="spellEnd"/>
            <w:r w:rsidRPr="006E41B4">
              <w:t>, ул.Демина,30)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63306" w:rsidRPr="006E41B4" w:rsidRDefault="00E6330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63306" w:rsidRPr="006E41B4" w:rsidRDefault="00E6330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DF722F" w:rsidRPr="006E41B4" w:rsidTr="00D957BF">
        <w:trPr>
          <w:trHeight w:val="881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5365Я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B35754" w:rsidP="00DC02F0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</w:t>
            </w:r>
            <w:r w:rsidR="00DF722F" w:rsidRPr="006E41B4">
              <w:t xml:space="preserve"> (ГУЗ </w:t>
            </w:r>
            <w:proofErr w:type="gramStart"/>
            <w:r w:rsidR="00DF722F" w:rsidRPr="006E41B4">
              <w:t>СО</w:t>
            </w:r>
            <w:proofErr w:type="gramEnd"/>
            <w:r w:rsidR="00DF722F" w:rsidRPr="006E41B4">
              <w:t xml:space="preserve"> «Пугачевская РБ» строительство инфекционного корпуса)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B22C7" w:rsidRPr="006E41B4" w:rsidTr="00D957BF">
        <w:trPr>
          <w:trHeight w:val="892"/>
        </w:trPr>
        <w:tc>
          <w:tcPr>
            <w:tcW w:w="964" w:type="dxa"/>
            <w:tcBorders>
              <w:right w:val="single" w:sz="4" w:space="0" w:color="auto"/>
            </w:tcBorders>
          </w:tcPr>
          <w:p w:rsidR="004B22C7" w:rsidRPr="006E41B4" w:rsidRDefault="004B22C7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53894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B22C7" w:rsidRPr="006E41B4" w:rsidRDefault="00E67D47" w:rsidP="00A14583">
            <w:pPr>
              <w:rPr>
                <w:spacing w:val="-6"/>
              </w:rPr>
            </w:pPr>
            <w:r w:rsidRPr="006E41B4">
              <w:rPr>
                <w:spacing w:val="-6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6E41B4">
              <w:rPr>
                <w:spacing w:val="-6"/>
              </w:rPr>
              <w:t>г.п</w:t>
            </w:r>
            <w:proofErr w:type="gramStart"/>
            <w:r w:rsidRPr="006E41B4">
              <w:rPr>
                <w:spacing w:val="-6"/>
              </w:rPr>
              <w:t>.Т</w:t>
            </w:r>
            <w:proofErr w:type="gramEnd"/>
            <w:r w:rsidRPr="006E41B4">
              <w:rPr>
                <w:spacing w:val="-6"/>
              </w:rPr>
              <w:t>атищево</w:t>
            </w:r>
            <w:proofErr w:type="spellEnd"/>
            <w:r w:rsidRPr="006E41B4">
              <w:rPr>
                <w:spacing w:val="-6"/>
              </w:rPr>
              <w:t xml:space="preserve"> 816 км ПК 10 перег</w:t>
            </w:r>
            <w:r w:rsidRPr="006E41B4">
              <w:rPr>
                <w:spacing w:val="-6"/>
              </w:rPr>
              <w:t>о</w:t>
            </w:r>
            <w:r w:rsidRPr="006E41B4">
              <w:rPr>
                <w:spacing w:val="-6"/>
              </w:rPr>
              <w:t xml:space="preserve">на Татищево - </w:t>
            </w:r>
            <w:proofErr w:type="spellStart"/>
            <w:r w:rsidRPr="006E41B4">
              <w:rPr>
                <w:spacing w:val="-6"/>
              </w:rPr>
              <w:t>Курдюм</w:t>
            </w:r>
            <w:proofErr w:type="spellEnd"/>
            <w:r w:rsidRPr="006E41B4">
              <w:rPr>
                <w:spacing w:val="-6"/>
              </w:rPr>
              <w:t>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4B22C7" w:rsidRPr="006E41B4" w:rsidRDefault="004B22C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53890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4B22C7" w:rsidRPr="006E41B4" w:rsidRDefault="004B22C7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Развитие инфраструктуры дорожного хозяйства</w:t>
            </w:r>
          </w:p>
        </w:tc>
      </w:tr>
      <w:tr w:rsidR="004B22C7" w:rsidRPr="006E41B4" w:rsidTr="00364F9A">
        <w:trPr>
          <w:trHeight w:val="850"/>
        </w:trPr>
        <w:tc>
          <w:tcPr>
            <w:tcW w:w="964" w:type="dxa"/>
            <w:tcBorders>
              <w:right w:val="single" w:sz="4" w:space="0" w:color="auto"/>
            </w:tcBorders>
          </w:tcPr>
          <w:p w:rsidR="004B22C7" w:rsidRPr="006E41B4" w:rsidRDefault="004B22C7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53895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B22C7" w:rsidRPr="006E41B4" w:rsidRDefault="00E67D47" w:rsidP="00A14583">
            <w:r w:rsidRPr="006E41B4">
              <w:t>Развитие инфраструктуры дорожного хозяйства (строител</w:t>
            </w:r>
            <w:r w:rsidRPr="006E41B4">
              <w:t>ь</w:t>
            </w:r>
            <w:r w:rsidRPr="006E41B4">
              <w:t xml:space="preserve">ство путепровода через железнодорожные пути на </w:t>
            </w:r>
            <w:proofErr w:type="gramStart"/>
            <w:r w:rsidRPr="006E41B4">
              <w:t>км</w:t>
            </w:r>
            <w:proofErr w:type="gramEnd"/>
            <w:r w:rsidRPr="006E41B4">
              <w:t xml:space="preserve"> 3+500 дороги Ново-Астраханское шоссе)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B22C7" w:rsidRPr="006E41B4" w:rsidRDefault="004B22C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B22C7" w:rsidRPr="006E41B4" w:rsidRDefault="004B22C7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E0880" w:rsidRPr="006E41B4" w:rsidTr="00FF241E">
        <w:trPr>
          <w:trHeight w:val="1214"/>
        </w:trPr>
        <w:tc>
          <w:tcPr>
            <w:tcW w:w="964" w:type="dxa"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53941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E0880" w:rsidRPr="006E41B4" w:rsidRDefault="00B35754" w:rsidP="00A14583">
            <w:r w:rsidRPr="006E41B4">
              <w:t>Приведение в нормативное состояние автомобильных дорог и искусственных дорожных сооружений (приведение в но</w:t>
            </w:r>
            <w:r w:rsidRPr="006E41B4">
              <w:t>р</w:t>
            </w:r>
            <w:r w:rsidRPr="006E41B4">
              <w:t>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53940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4E0880" w:rsidRPr="006E41B4" w:rsidRDefault="00031453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</w:tr>
      <w:tr w:rsidR="004E0880" w:rsidRPr="006E41B4" w:rsidTr="00FF241E">
        <w:trPr>
          <w:trHeight w:val="1150"/>
        </w:trPr>
        <w:tc>
          <w:tcPr>
            <w:tcW w:w="964" w:type="dxa"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53942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E0880" w:rsidRPr="006E41B4" w:rsidRDefault="004E0880" w:rsidP="00A14583">
            <w:pPr>
              <w:rPr>
                <w:spacing w:val="-6"/>
              </w:rPr>
            </w:pPr>
            <w:r w:rsidRPr="006E41B4">
              <w:rPr>
                <w:spacing w:val="-6"/>
              </w:rPr>
              <w:t>Приведение в нормативное состояние автомобильных дорог и искусственных дорожных сооружений (строительство мостов</w:t>
            </w:r>
            <w:r w:rsidRPr="006E41B4">
              <w:rPr>
                <w:spacing w:val="-6"/>
              </w:rPr>
              <w:t>о</w:t>
            </w:r>
            <w:r w:rsidRPr="006E41B4">
              <w:rPr>
                <w:spacing w:val="-6"/>
              </w:rPr>
              <w:t xml:space="preserve">го перехода через р. Большой Иргиз  на участке </w:t>
            </w:r>
            <w:proofErr w:type="gramStart"/>
            <w:r w:rsidRPr="006E41B4">
              <w:rPr>
                <w:spacing w:val="-6"/>
              </w:rPr>
              <w:t>км</w:t>
            </w:r>
            <w:proofErr w:type="gramEnd"/>
            <w:r w:rsidRPr="006E41B4">
              <w:rPr>
                <w:spacing w:val="-6"/>
              </w:rPr>
              <w:t xml:space="preserve"> 25+000 – км 25+580 автомобильной дороги «Горный - Березово» в Пугаче</w:t>
            </w:r>
            <w:r w:rsidRPr="006E41B4">
              <w:rPr>
                <w:spacing w:val="-6"/>
              </w:rPr>
              <w:t>в</w:t>
            </w:r>
            <w:r w:rsidRPr="006E41B4">
              <w:rPr>
                <w:spacing w:val="-6"/>
              </w:rPr>
              <w:t>ском районе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E0880" w:rsidRPr="006E41B4" w:rsidTr="00364F9A">
        <w:trPr>
          <w:trHeight w:val="1244"/>
        </w:trPr>
        <w:tc>
          <w:tcPr>
            <w:tcW w:w="964" w:type="dxa"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53943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E0880" w:rsidRPr="006E41B4" w:rsidRDefault="004E0880" w:rsidP="00A14583">
            <w:pPr>
              <w:rPr>
                <w:spacing w:val="-4"/>
              </w:rPr>
            </w:pPr>
            <w:r w:rsidRPr="006E41B4">
              <w:rPr>
                <w:spacing w:val="-4"/>
              </w:rPr>
              <w:t>Приведение в нормативное состояние автомобильных дорог и искусственных дорожных сооружений (реконструкция авт</w:t>
            </w:r>
            <w:r w:rsidRPr="006E41B4">
              <w:rPr>
                <w:spacing w:val="-4"/>
              </w:rPr>
              <w:t>о</w:t>
            </w:r>
            <w:r w:rsidRPr="006E41B4">
              <w:rPr>
                <w:spacing w:val="-4"/>
              </w:rPr>
              <w:t xml:space="preserve">мобильной дороги «Ершов-Орлов Гай» на участке моста через реку Таловка на </w:t>
            </w:r>
            <w:proofErr w:type="gramStart"/>
            <w:r w:rsidRPr="006E41B4">
              <w:rPr>
                <w:spacing w:val="-4"/>
              </w:rPr>
              <w:t>км</w:t>
            </w:r>
            <w:proofErr w:type="gramEnd"/>
            <w:r w:rsidRPr="006E41B4">
              <w:rPr>
                <w:spacing w:val="-4"/>
              </w:rPr>
              <w:t xml:space="preserve"> 29+999 в </w:t>
            </w:r>
            <w:proofErr w:type="spellStart"/>
            <w:r w:rsidRPr="006E41B4">
              <w:rPr>
                <w:spacing w:val="-4"/>
              </w:rPr>
              <w:t>Ершовском</w:t>
            </w:r>
            <w:proofErr w:type="spellEnd"/>
            <w:r w:rsidRPr="006E41B4">
              <w:rPr>
                <w:spacing w:val="-4"/>
              </w:rPr>
              <w:t xml:space="preserve"> районе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E0880" w:rsidRPr="006E41B4" w:rsidTr="00D957BF">
        <w:trPr>
          <w:trHeight w:val="1167"/>
        </w:trPr>
        <w:tc>
          <w:tcPr>
            <w:tcW w:w="964" w:type="dxa"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53944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E0880" w:rsidRPr="006E41B4" w:rsidRDefault="004E0880" w:rsidP="00A14583">
            <w:r w:rsidRPr="006E41B4">
              <w:t>Приведение в нормативное состояние автомобильных дорог и искусственных дорожных сооружений (реконструкция а</w:t>
            </w:r>
            <w:r w:rsidRPr="006E41B4">
              <w:t>в</w:t>
            </w:r>
            <w:r w:rsidRPr="006E41B4">
              <w:t xml:space="preserve">томобильной дороги «Перелюб – Натальин Яр – </w:t>
            </w:r>
            <w:proofErr w:type="spellStart"/>
            <w:r w:rsidRPr="006E41B4">
              <w:t>Тараховка</w:t>
            </w:r>
            <w:proofErr w:type="spellEnd"/>
            <w:r w:rsidRPr="006E41B4">
              <w:t xml:space="preserve">» на участке моста через овраг Широкий на </w:t>
            </w:r>
            <w:proofErr w:type="gramStart"/>
            <w:r w:rsidRPr="006E41B4">
              <w:t>км</w:t>
            </w:r>
            <w:proofErr w:type="gramEnd"/>
            <w:r w:rsidRPr="006E41B4">
              <w:t xml:space="preserve"> 26+114 в </w:t>
            </w:r>
            <w:proofErr w:type="spellStart"/>
            <w:r w:rsidRPr="006E41B4">
              <w:t>Пер</w:t>
            </w:r>
            <w:r w:rsidRPr="006E41B4">
              <w:t>е</w:t>
            </w:r>
            <w:r w:rsidRPr="006E41B4">
              <w:t>любском</w:t>
            </w:r>
            <w:proofErr w:type="spellEnd"/>
            <w:r w:rsidRPr="006E41B4">
              <w:t xml:space="preserve"> районе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E0880" w:rsidRPr="006E41B4" w:rsidTr="00FF241E">
        <w:trPr>
          <w:trHeight w:val="283"/>
        </w:trPr>
        <w:tc>
          <w:tcPr>
            <w:tcW w:w="964" w:type="dxa"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53945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E0880" w:rsidRPr="006E41B4" w:rsidRDefault="004E0880" w:rsidP="00A14583">
            <w:r w:rsidRPr="006E41B4">
              <w:t xml:space="preserve">Приведение в нормативное состояние автомобильных дорог и искусственных дорожных сооружений (реконструкция </w:t>
            </w:r>
            <w:proofErr w:type="spellStart"/>
            <w:r w:rsidRPr="006E41B4">
              <w:t>а</w:t>
            </w:r>
            <w:r w:rsidRPr="006E41B4">
              <w:t>в</w:t>
            </w:r>
            <w:r w:rsidRPr="006E41B4">
              <w:t>топодъезда</w:t>
            </w:r>
            <w:proofErr w:type="spellEnd"/>
            <w:r w:rsidRPr="006E41B4">
              <w:t xml:space="preserve"> </w:t>
            </w:r>
            <w:proofErr w:type="gramStart"/>
            <w:r w:rsidRPr="006E41B4">
              <w:t>к</w:t>
            </w:r>
            <w:proofErr w:type="gramEnd"/>
            <w:r w:rsidRPr="006E41B4">
              <w:t xml:space="preserve"> с. Вязовка от автомобильной дороги «Р-158 «Нижний Новгород – Арзамас – Саранск – </w:t>
            </w:r>
            <w:proofErr w:type="spellStart"/>
            <w:r w:rsidRPr="006E41B4">
              <w:t>Исса</w:t>
            </w:r>
            <w:proofErr w:type="spellEnd"/>
            <w:r w:rsidRPr="006E41B4">
              <w:t xml:space="preserve"> – Пенза – Саратов» на участке моста через р. </w:t>
            </w:r>
            <w:proofErr w:type="spellStart"/>
            <w:r w:rsidRPr="006E41B4">
              <w:t>Чекуриха</w:t>
            </w:r>
            <w:proofErr w:type="spellEnd"/>
            <w:r w:rsidRPr="006E41B4">
              <w:t xml:space="preserve"> на км 2+167 в </w:t>
            </w:r>
            <w:proofErr w:type="spellStart"/>
            <w:r w:rsidRPr="006E41B4">
              <w:t>Татищевском</w:t>
            </w:r>
            <w:proofErr w:type="spellEnd"/>
            <w:r w:rsidRPr="006E41B4">
              <w:t xml:space="preserve"> районе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E0880" w:rsidRPr="006E41B4" w:rsidTr="00D957BF">
        <w:trPr>
          <w:trHeight w:val="1366"/>
        </w:trPr>
        <w:tc>
          <w:tcPr>
            <w:tcW w:w="964" w:type="dxa"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53946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E0880" w:rsidRPr="006E41B4" w:rsidRDefault="00031453" w:rsidP="00A14583">
            <w:r w:rsidRPr="006E41B4">
              <w:t>Приведение в нормативное состояние автомобильных дорог и искусственных дорожных сооружений (приведение в но</w:t>
            </w:r>
            <w:r w:rsidRPr="006E41B4">
              <w:t>р</w:t>
            </w:r>
            <w:r w:rsidRPr="006E41B4">
              <w:t>мативное состояние автомобильных дорог местного знач</w:t>
            </w:r>
            <w:r w:rsidRPr="006E41B4">
              <w:t>е</w:t>
            </w:r>
            <w:r w:rsidRPr="006E41B4">
              <w:t>ния и искусственных дорожных сооружений на них в гран</w:t>
            </w:r>
            <w:r w:rsidRPr="006E41B4">
              <w:t>и</w:t>
            </w:r>
            <w:r w:rsidRPr="006E41B4">
              <w:t>цах городских округов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E0880" w:rsidRPr="006E41B4" w:rsidRDefault="004E0880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0B0EEF" w:rsidRPr="006E41B4" w:rsidTr="00D957BF">
        <w:trPr>
          <w:trHeight w:val="2976"/>
        </w:trPr>
        <w:tc>
          <w:tcPr>
            <w:tcW w:w="964" w:type="dxa"/>
            <w:tcBorders>
              <w:right w:val="single" w:sz="4" w:space="0" w:color="auto"/>
            </w:tcBorders>
          </w:tcPr>
          <w:p w:rsidR="000B0EEF" w:rsidRPr="006E41B4" w:rsidRDefault="000B0EEF" w:rsidP="00324BD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B0EEF" w:rsidRPr="006E41B4" w:rsidRDefault="000B0EEF" w:rsidP="00324BD0">
            <w:proofErr w:type="gramStart"/>
            <w:r w:rsidRPr="006E41B4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6E41B4">
              <w:t>е</w:t>
            </w:r>
            <w:r w:rsidRPr="006E41B4">
              <w:t>ние работ по освещению и благоустройству территорий, а также на закупку автобусов, приводимых в движение эле</w:t>
            </w:r>
            <w:r w:rsidRPr="006E41B4">
              <w:t>к</w:t>
            </w:r>
            <w:r w:rsidRPr="006E41B4">
              <w:t>трической энергией от батареи, заряжаемой от внешнего и</w:t>
            </w:r>
            <w:r w:rsidRPr="006E41B4">
              <w:t>с</w:t>
            </w:r>
            <w:r w:rsidRPr="006E41B4">
              <w:t>точника (электробусов), и объектов зарядной инфраструкт</w:t>
            </w:r>
            <w:r w:rsidRPr="006E41B4">
              <w:t>у</w:t>
            </w:r>
            <w:r w:rsidRPr="006E41B4">
              <w:t>ры для них (закупка автобусов, приводимых в движение электрической энергией от батареи</w:t>
            </w:r>
            <w:proofErr w:type="gramEnd"/>
            <w:r w:rsidRPr="006E41B4">
              <w:t>, заряжаемой от внешнего источника (электробусов), и объектов зарядной инфрастру</w:t>
            </w:r>
            <w:r w:rsidRPr="006E41B4">
              <w:t>к</w:t>
            </w:r>
            <w:r w:rsidRPr="006E41B4">
              <w:t>туры для них)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0B0EEF" w:rsidRPr="006E41B4" w:rsidRDefault="000B0EEF" w:rsidP="0081011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54000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0B0EEF" w:rsidRPr="006E41B4" w:rsidRDefault="000B0EEF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Финансовое обеспечение реализации инфраструктурных пр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ектов, направленных на комплексное развитие городского наземного электрического транспорта</w:t>
            </w:r>
          </w:p>
        </w:tc>
      </w:tr>
      <w:tr w:rsidR="000B0EEF" w:rsidRPr="006E41B4" w:rsidTr="00364F9A">
        <w:trPr>
          <w:trHeight w:val="1244"/>
        </w:trPr>
        <w:tc>
          <w:tcPr>
            <w:tcW w:w="964" w:type="dxa"/>
            <w:tcBorders>
              <w:right w:val="single" w:sz="4" w:space="0" w:color="auto"/>
            </w:tcBorders>
          </w:tcPr>
          <w:p w:rsidR="000B0EEF" w:rsidRPr="006E41B4" w:rsidRDefault="000B0EEF" w:rsidP="000B0EE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B0EEF" w:rsidRPr="006E41B4" w:rsidRDefault="000B0EEF" w:rsidP="00A14583">
            <w:proofErr w:type="gramStart"/>
            <w:r w:rsidRPr="006E41B4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6E41B4">
              <w:t>е</w:t>
            </w:r>
            <w:r w:rsidRPr="006E41B4">
              <w:lastRenderedPageBreak/>
              <w:t>ние работ по освещению и благоустройству территорий, а также на закупку автобусов, приводимых в движение эле</w:t>
            </w:r>
            <w:r w:rsidRPr="006E41B4">
              <w:t>к</w:t>
            </w:r>
            <w:r w:rsidRPr="006E41B4">
              <w:t>трической энергией от батареи, заряжаемой от внешнего и</w:t>
            </w:r>
            <w:r w:rsidRPr="006E41B4">
              <w:t>с</w:t>
            </w:r>
            <w:r w:rsidRPr="006E41B4">
              <w:t>точника (электробусов), и объектов зарядной инфраструкт</w:t>
            </w:r>
            <w:r w:rsidRPr="006E41B4">
              <w:t>у</w:t>
            </w:r>
            <w:r w:rsidRPr="006E41B4">
              <w:t>ры для них (реконструкция тяговых подстанций в г. Сарат</w:t>
            </w:r>
            <w:r w:rsidRPr="006E41B4">
              <w:t>о</w:t>
            </w:r>
            <w:r w:rsidRPr="006E41B4">
              <w:t>ве Саратовской области)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B0EEF" w:rsidRPr="006E41B4" w:rsidRDefault="000B0EE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0B0EEF" w:rsidRPr="006E41B4" w:rsidRDefault="000B0EEF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0B0EEF" w:rsidRPr="006E41B4" w:rsidTr="00364F9A">
        <w:trPr>
          <w:trHeight w:val="1244"/>
        </w:trPr>
        <w:tc>
          <w:tcPr>
            <w:tcW w:w="964" w:type="dxa"/>
            <w:tcBorders>
              <w:right w:val="single" w:sz="4" w:space="0" w:color="auto"/>
            </w:tcBorders>
          </w:tcPr>
          <w:p w:rsidR="000B0EEF" w:rsidRPr="006E41B4" w:rsidRDefault="000B0EEF" w:rsidP="000B0EE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54014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B0EEF" w:rsidRPr="006E41B4" w:rsidRDefault="000B0EEF" w:rsidP="00A14583">
            <w:proofErr w:type="gramStart"/>
            <w:r w:rsidRPr="006E41B4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6E41B4">
              <w:t>е</w:t>
            </w:r>
            <w:r w:rsidRPr="006E41B4">
              <w:t>ние работ по освещению и благоустройству территорий, а также на закупку автобусов, приводимых в движение эле</w:t>
            </w:r>
            <w:r w:rsidRPr="006E41B4">
              <w:t>к</w:t>
            </w:r>
            <w:r w:rsidRPr="006E41B4">
              <w:t>трической энергией от батареи, заряжаемой от внешнего и</w:t>
            </w:r>
            <w:r w:rsidRPr="006E41B4">
              <w:t>с</w:t>
            </w:r>
            <w:r w:rsidRPr="006E41B4">
              <w:t>точника (электробусов), и объектов зарядной инфраструкт</w:t>
            </w:r>
            <w:r w:rsidRPr="006E41B4">
              <w:t>у</w:t>
            </w:r>
            <w:r w:rsidRPr="006E41B4">
              <w:t>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B0EEF" w:rsidRPr="006E41B4" w:rsidRDefault="000B0EE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0B0EEF" w:rsidRPr="006E41B4" w:rsidRDefault="000B0EEF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810116" w:rsidRPr="006E41B4" w:rsidTr="00364F9A">
        <w:trPr>
          <w:trHeight w:val="1244"/>
        </w:trPr>
        <w:tc>
          <w:tcPr>
            <w:tcW w:w="964" w:type="dxa"/>
            <w:tcBorders>
              <w:right w:val="single" w:sz="4" w:space="0" w:color="auto"/>
            </w:tcBorders>
          </w:tcPr>
          <w:p w:rsidR="00810116" w:rsidRPr="006E41B4" w:rsidRDefault="000B0EEF" w:rsidP="000B0EE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10116" w:rsidRPr="006E41B4" w:rsidRDefault="000B0EEF" w:rsidP="00A14583">
            <w:proofErr w:type="gramStart"/>
            <w:r w:rsidRPr="006E41B4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6E41B4">
              <w:t>е</w:t>
            </w:r>
            <w:r w:rsidRPr="006E41B4">
              <w:t>ние работ по освещению и благоустройству территорий, а также на закупку автобусов, приводимых в движение эле</w:t>
            </w:r>
            <w:r w:rsidRPr="006E41B4">
              <w:t>к</w:t>
            </w:r>
            <w:r w:rsidRPr="006E41B4">
              <w:t>трической энергией от батареи, заряжаемой от внешнего и</w:t>
            </w:r>
            <w:r w:rsidRPr="006E41B4">
              <w:t>с</w:t>
            </w:r>
            <w:r w:rsidRPr="006E41B4">
              <w:t>точника (электробусов), и объектов зарядной инфраструкт</w:t>
            </w:r>
            <w:r w:rsidRPr="006E41B4">
              <w:t>у</w:t>
            </w:r>
            <w:r w:rsidRPr="006E41B4">
              <w:t>ры для них (реконструкция смешанного путепровода через железнодорожные пути, входящего в транспортную</w:t>
            </w:r>
            <w:proofErr w:type="gramEnd"/>
            <w:r w:rsidRPr="006E41B4">
              <w:t xml:space="preserve"> развязку «Стрелка» в г. Саратове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10116" w:rsidRPr="006E41B4" w:rsidRDefault="0081011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10116" w:rsidRPr="006E41B4" w:rsidRDefault="0081011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DF722F" w:rsidRPr="006E41B4" w:rsidTr="00364F9A">
        <w:trPr>
          <w:trHeight w:val="748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54801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A14583">
            <w:r w:rsidRPr="006E41B4"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6E41B4">
              <w:t>Агростартап</w:t>
            </w:r>
            <w:proofErr w:type="spellEnd"/>
            <w:r w:rsidRPr="006E41B4">
              <w:t>» в форме субсидий)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54800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Создание системы поддержки фермеров и развитие сельской кооперации</w:t>
            </w:r>
          </w:p>
        </w:tc>
      </w:tr>
      <w:tr w:rsidR="00DF722F" w:rsidRPr="006E41B4" w:rsidTr="00364F9A">
        <w:trPr>
          <w:trHeight w:val="761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54802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A14583">
            <w:r w:rsidRPr="006E41B4">
              <w:t>Создание системы поддержки фермеров и развитие сельской кооперации (возмещение части понесенных затрат сельск</w:t>
            </w:r>
            <w:r w:rsidRPr="006E41B4">
              <w:t>о</w:t>
            </w:r>
            <w:r w:rsidRPr="006E41B4">
              <w:t>хозяйственными потребительскими кооперативами)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DF722F" w:rsidRPr="006E41B4" w:rsidTr="00364F9A">
        <w:trPr>
          <w:trHeight w:val="914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54803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A14583">
            <w:r w:rsidRPr="006E41B4">
              <w:t>Создание системы поддержки фермеров и развитие сельской кооперации (осуществление деятельности центра компете</w:t>
            </w:r>
            <w:r w:rsidRPr="006E41B4">
              <w:t>н</w:t>
            </w:r>
            <w:r w:rsidRPr="006E41B4">
              <w:t>ций в сфере сельскохозяйственной кооперации и поддержки фермеров)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DF722F" w:rsidRPr="006E41B4" w:rsidTr="002D69E1">
        <w:trPr>
          <w:trHeight w:val="411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E122AB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0D5676">
            <w:pPr>
              <w:rPr>
                <w:spacing w:val="-4"/>
              </w:rPr>
            </w:pPr>
            <w:r w:rsidRPr="006E41B4">
              <w:rPr>
                <w:spacing w:val="-4"/>
              </w:rPr>
              <w:t>Развитие сети учреждений культурно-досугового типа (созд</w:t>
            </w:r>
            <w:r w:rsidRPr="006E41B4">
              <w:rPr>
                <w:spacing w:val="-4"/>
              </w:rPr>
              <w:t>а</w:t>
            </w:r>
            <w:r w:rsidRPr="006E41B4">
              <w:rPr>
                <w:spacing w:val="-4"/>
              </w:rPr>
              <w:t>ние и модернизация учреждений культурно-досугового типа)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55130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Развитие сети учреждений культурно-досугового типа</w:t>
            </w:r>
          </w:p>
        </w:tc>
      </w:tr>
      <w:tr w:rsidR="00DF722F" w:rsidRPr="006E41B4" w:rsidTr="00364F9A">
        <w:trPr>
          <w:trHeight w:val="389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E122AB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55132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0D5676">
            <w:r w:rsidRPr="006E41B4">
              <w:t>Развитие сети учреждений культурно-досугового типа (с</w:t>
            </w:r>
            <w:r w:rsidRPr="006E41B4">
              <w:t>о</w:t>
            </w:r>
            <w:r w:rsidRPr="006E41B4">
              <w:t>здание центров культурного развития)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DF722F" w:rsidRPr="006E41B4" w:rsidTr="002D69E1">
        <w:trPr>
          <w:trHeight w:val="289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E122AB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55192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0D5676">
            <w:pPr>
              <w:rPr>
                <w:spacing w:val="-4"/>
              </w:rPr>
            </w:pPr>
            <w:r w:rsidRPr="006E41B4">
              <w:rPr>
                <w:spacing w:val="-4"/>
              </w:rPr>
              <w:t>Государственная поддержка отрасли культуры (государстве</w:t>
            </w:r>
            <w:r w:rsidRPr="006E41B4">
              <w:rPr>
                <w:spacing w:val="-4"/>
              </w:rPr>
              <w:t>н</w:t>
            </w:r>
            <w:r w:rsidRPr="006E41B4">
              <w:rPr>
                <w:spacing w:val="-4"/>
              </w:rPr>
              <w:t>ная поддержка лучших сельских учреждений культуры)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55190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DF722F" w:rsidRPr="006E41B4" w:rsidTr="002D69E1">
        <w:trPr>
          <w:trHeight w:val="566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366546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55194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0D5676">
            <w:r w:rsidRPr="006E41B4">
              <w:t>Государственная поддержка отрасли культуры (госуда</w:t>
            </w:r>
            <w:r w:rsidRPr="006E41B4">
              <w:t>р</w:t>
            </w:r>
            <w:r w:rsidRPr="006E41B4">
              <w:t>ственная поддержка лучших работников сельских учрежд</w:t>
            </w:r>
            <w:r w:rsidRPr="006E41B4">
              <w:t>е</w:t>
            </w:r>
            <w:r w:rsidRPr="006E41B4">
              <w:t>ний культуры)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DF722F" w:rsidRPr="006E41B4" w:rsidTr="002D69E1">
        <w:trPr>
          <w:trHeight w:val="708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730FD1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55195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0D5676">
            <w:r w:rsidRPr="006E41B4">
              <w:t>Государственная поддержка отрасли культуры (модерниз</w:t>
            </w:r>
            <w:r w:rsidRPr="006E41B4">
              <w:t>а</w:t>
            </w:r>
            <w:r w:rsidRPr="006E41B4">
              <w:t>ция региональных и муниципальных детских школ искусств по видам искусств)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DF722F" w:rsidRPr="006E41B4" w:rsidTr="002D69E1">
        <w:trPr>
          <w:trHeight w:val="592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730FD1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55198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0D5676">
            <w:r w:rsidRPr="006E41B4"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DF722F" w:rsidRPr="006E41B4" w:rsidTr="002D69E1">
        <w:trPr>
          <w:trHeight w:val="1112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366546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5519</w:t>
            </w:r>
            <w:r w:rsidRPr="006E41B4">
              <w:rPr>
                <w:rFonts w:ascii="PT Astra Serif" w:hAnsi="PT Astra Serif"/>
              </w:rPr>
              <w:t>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0D5676">
            <w:pPr>
              <w:rPr>
                <w:spacing w:val="-6"/>
              </w:rPr>
            </w:pPr>
            <w:r w:rsidRPr="006E41B4">
              <w:rPr>
                <w:spacing w:val="-6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8E2173" w:rsidRPr="006E41B4" w:rsidTr="008E2173">
        <w:trPr>
          <w:trHeight w:val="1166"/>
        </w:trPr>
        <w:tc>
          <w:tcPr>
            <w:tcW w:w="964" w:type="dxa"/>
            <w:tcBorders>
              <w:right w:val="single" w:sz="4" w:space="0" w:color="auto"/>
            </w:tcBorders>
          </w:tcPr>
          <w:p w:rsidR="008E2173" w:rsidRPr="006E41B4" w:rsidRDefault="008E2173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55201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E2173" w:rsidRPr="006E41B4" w:rsidRDefault="008E2173" w:rsidP="00EA5D3A">
            <w:r w:rsidRPr="006E41B4"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</w:t>
            </w:r>
            <w:r w:rsidRPr="006E41B4">
              <w:t>к</w:t>
            </w:r>
            <w:r w:rsidRPr="006E41B4">
              <w:t>тов Российской Федерации)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E2173" w:rsidRPr="006E41B4" w:rsidRDefault="008E217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55200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8E2173" w:rsidRPr="006E41B4" w:rsidRDefault="005E51E0" w:rsidP="001B719E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 xml:space="preserve">Создание новых мест </w:t>
            </w:r>
            <w:proofErr w:type="gramStart"/>
            <w:r w:rsidRPr="006E41B4">
              <w:rPr>
                <w:rFonts w:ascii="PT Astra Serif" w:hAnsi="PT Astra Serif"/>
              </w:rPr>
              <w:t>в</w:t>
            </w:r>
            <w:proofErr w:type="gramEnd"/>
            <w:r w:rsidRPr="006E41B4">
              <w:rPr>
                <w:rFonts w:ascii="PT Astra Serif" w:hAnsi="PT Astra Serif"/>
              </w:rPr>
              <w:t xml:space="preserve"> общеобразовательных организация</w:t>
            </w:r>
          </w:p>
        </w:tc>
      </w:tr>
      <w:tr w:rsidR="00DF722F" w:rsidRPr="006E41B4" w:rsidTr="002D69E1">
        <w:trPr>
          <w:trHeight w:val="2466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5527Ж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EA5D3A">
            <w:proofErr w:type="gramStart"/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(финансовое обе</w:t>
            </w:r>
            <w:r w:rsidRPr="006E41B4">
              <w:t>с</w:t>
            </w:r>
            <w:r w:rsidRPr="006E41B4">
              <w:t>печение затрат на развитие Центра поддержки предприн</w:t>
            </w:r>
            <w:r w:rsidRPr="006E41B4">
              <w:t>и</w:t>
            </w:r>
            <w:r w:rsidRPr="006E41B4">
              <w:t>мательства в целях оказания комплекса услуг, направленных на вовлечение в предпринимательскую деятельность гра</w:t>
            </w:r>
            <w:r w:rsidRPr="006E41B4">
              <w:t>ж</w:t>
            </w:r>
            <w:r w:rsidRPr="006E41B4">
              <w:t>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55270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DF722F" w:rsidRPr="006E41B4" w:rsidRDefault="00DF722F" w:rsidP="001B719E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Государственная поддержка малого и среднего предприним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тельства, а также физических лиц, применяющих специал</w:t>
            </w:r>
            <w:r w:rsidRPr="006E41B4">
              <w:rPr>
                <w:rFonts w:ascii="PT Astra Serif" w:hAnsi="PT Astra Serif"/>
              </w:rPr>
              <w:t>ь</w:t>
            </w:r>
            <w:r w:rsidRPr="006E41B4">
              <w:rPr>
                <w:rFonts w:ascii="PT Astra Serif" w:hAnsi="PT Astra Serif"/>
              </w:rPr>
              <w:t>ный налоговый режим «Налог на профессиональный доход», в субъектах Российской Федерации</w:t>
            </w:r>
          </w:p>
        </w:tc>
      </w:tr>
      <w:tr w:rsidR="00DF722F" w:rsidRPr="006E41B4" w:rsidTr="00D05E93">
        <w:trPr>
          <w:trHeight w:val="2481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5527У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EA5D3A">
            <w:proofErr w:type="gramStart"/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(предоставление субсидий (грантов) субъектам малого и среднего предпр</w:t>
            </w:r>
            <w:r w:rsidRPr="006E41B4">
              <w:t>и</w:t>
            </w:r>
            <w:r w:rsidRPr="006E41B4">
              <w:t>нимательства, включенным в реестр социальных предпр</w:t>
            </w:r>
            <w:r w:rsidRPr="006E41B4">
              <w:t>и</w:t>
            </w:r>
            <w:r w:rsidRPr="006E41B4">
              <w:t>нимателей, и (или) субъектам малого и среднего предпр</w:t>
            </w:r>
            <w:r w:rsidRPr="006E41B4">
              <w:t>и</w:t>
            </w:r>
            <w:r w:rsidRPr="006E41B4">
              <w:t>нимательства, созданным физическими лицами в возрасте до 25 лет включительно)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DF722F" w:rsidRPr="006E41B4" w:rsidTr="00B74FB5">
        <w:trPr>
          <w:trHeight w:val="2976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5527Ш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B327C1">
            <w:proofErr w:type="gramStart"/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(поддержка де</w:t>
            </w:r>
            <w:r w:rsidRPr="006E41B4">
              <w:t>я</w:t>
            </w:r>
            <w:r w:rsidRPr="006E41B4">
              <w:t>тельности организаций, образующих инфраструктуру по</w:t>
            </w:r>
            <w:r w:rsidRPr="006E41B4">
              <w:t>д</w:t>
            </w:r>
            <w:r w:rsidRPr="006E41B4">
              <w:t>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</w:t>
            </w:r>
            <w:r w:rsidRPr="006E41B4">
              <w:t>е</w:t>
            </w:r>
            <w:r w:rsidRPr="006E41B4">
              <w:t>лей в рамках</w:t>
            </w:r>
            <w:proofErr w:type="gramEnd"/>
            <w:r w:rsidRPr="006E41B4">
              <w:t xml:space="preserve"> </w:t>
            </w:r>
            <w:proofErr w:type="gramStart"/>
            <w:r w:rsidRPr="006E41B4">
              <w:t>Центра «Мой бизнес»)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DF722F" w:rsidRPr="006E41B4" w:rsidTr="00B74FB5">
        <w:trPr>
          <w:trHeight w:val="1770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5527Ц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B327C1"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(финансовое обе</w:t>
            </w:r>
            <w:r w:rsidRPr="006E41B4">
              <w:t>с</w:t>
            </w:r>
            <w:r w:rsidRPr="006E41B4">
              <w:t>печение затрат на развитие Регионального центра инжин</w:t>
            </w:r>
            <w:r w:rsidRPr="006E41B4">
              <w:t>и</w:t>
            </w:r>
            <w:r w:rsidRPr="006E41B4">
              <w:t>ринга в целях оказания комплекса услуг субъектам предпр</w:t>
            </w:r>
            <w:r w:rsidRPr="006E41B4">
              <w:t>и</w:t>
            </w:r>
            <w:r w:rsidRPr="006E41B4">
              <w:t>нимательства в рамках Центра «Мой бизнес»)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DF722F" w:rsidRPr="006E41B4" w:rsidTr="002D69E1">
        <w:trPr>
          <w:trHeight w:val="566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5527Ю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B327C1"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(финансовое обе</w:t>
            </w:r>
            <w:r w:rsidRPr="006E41B4">
              <w:t>с</w:t>
            </w:r>
            <w:r w:rsidRPr="006E41B4">
              <w:t>печение затрат на развитие Центра поддержки предприн</w:t>
            </w:r>
            <w:r w:rsidRPr="006E41B4">
              <w:t>и</w:t>
            </w:r>
            <w:r w:rsidRPr="006E41B4"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DF722F" w:rsidRPr="006E41B4" w:rsidTr="002D69E1">
        <w:trPr>
          <w:trHeight w:val="1173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5527Я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B327C1"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(поддержка де</w:t>
            </w:r>
            <w:r w:rsidRPr="006E41B4">
              <w:t>я</w:t>
            </w:r>
            <w:r w:rsidRPr="006E41B4">
              <w:t>тельности организаций, образующих инфраструктуру по</w:t>
            </w:r>
            <w:r w:rsidRPr="006E41B4">
              <w:t>д</w:t>
            </w:r>
            <w:r w:rsidRPr="006E41B4">
              <w:t xml:space="preserve">держки </w:t>
            </w:r>
            <w:proofErr w:type="spellStart"/>
            <w:r w:rsidRPr="006E41B4">
              <w:t>экспортно</w:t>
            </w:r>
            <w:proofErr w:type="spellEnd"/>
            <w:r w:rsidRPr="006E41B4">
              <w:t xml:space="preserve"> ориентированных субъектов малого и среднего предпринимательства)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DF722F" w:rsidRPr="006E41B4" w:rsidTr="002D69E1">
        <w:trPr>
          <w:trHeight w:val="2267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7F155E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</w:rPr>
              <w:t>5527</w:t>
            </w:r>
            <w:r w:rsidRPr="006E41B4">
              <w:rPr>
                <w:rFonts w:ascii="PT Astra Serif" w:hAnsi="PT Astra Serif"/>
                <w:lang w:val="en-US"/>
              </w:rPr>
              <w:t>N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AF31DD"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(финансовое обе</w:t>
            </w:r>
            <w:r w:rsidRPr="006E41B4">
              <w:t>с</w:t>
            </w:r>
            <w:r w:rsidRPr="006E41B4">
              <w:t>печение затрат на развитие Центра поддержки предприн</w:t>
            </w:r>
            <w:r w:rsidRPr="006E41B4">
              <w:t>и</w:t>
            </w:r>
            <w:r w:rsidRPr="006E41B4">
              <w:t xml:space="preserve">мательства в целях оказания комплекса информационно-консультационных и образовательных услуг </w:t>
            </w:r>
            <w:proofErr w:type="spellStart"/>
            <w:r w:rsidRPr="006E41B4">
              <w:t>самозанятым</w:t>
            </w:r>
            <w:proofErr w:type="spellEnd"/>
            <w:r w:rsidRPr="006E41B4">
              <w:t xml:space="preserve"> гражданам в рамках Центра «Мой бизнес»)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DF722F" w:rsidRPr="006E41B4" w:rsidTr="002D69E1">
        <w:trPr>
          <w:trHeight w:val="2695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lastRenderedPageBreak/>
              <w:t>5527Q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AF31DD">
            <w:pPr>
              <w:rPr>
                <w:spacing w:val="-10"/>
              </w:rPr>
            </w:pPr>
            <w:proofErr w:type="gramStart"/>
            <w:r w:rsidRPr="006E41B4">
              <w:rPr>
                <w:spacing w:val="-4"/>
              </w:rPr>
              <w:t>Государственная поддержка малого и среднего предприним</w:t>
            </w:r>
            <w:r w:rsidRPr="006E41B4">
              <w:rPr>
                <w:spacing w:val="-4"/>
              </w:rPr>
              <w:t>а</w:t>
            </w:r>
            <w:r w:rsidRPr="006E41B4">
              <w:rPr>
                <w:spacing w:val="-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</w:t>
            </w:r>
            <w:r w:rsidRPr="006E41B4">
              <w:rPr>
                <w:spacing w:val="-4"/>
              </w:rPr>
              <w:t>д</w:t>
            </w:r>
            <w:r w:rsidRPr="006E41B4">
              <w:rPr>
                <w:spacing w:val="-4"/>
              </w:rPr>
              <w:t xml:space="preserve">ных художественных промыслов, в целях оказания комплекса информационно-консультационных услуг </w:t>
            </w:r>
            <w:proofErr w:type="spellStart"/>
            <w:r w:rsidRPr="006E41B4">
              <w:rPr>
                <w:spacing w:val="-4"/>
              </w:rPr>
              <w:t>самозанятым</w:t>
            </w:r>
            <w:proofErr w:type="spellEnd"/>
            <w:r w:rsidRPr="006E41B4">
              <w:rPr>
                <w:spacing w:val="-4"/>
              </w:rPr>
              <w:t xml:space="preserve"> гра</w:t>
            </w:r>
            <w:r w:rsidRPr="006E41B4">
              <w:rPr>
                <w:spacing w:val="-4"/>
              </w:rPr>
              <w:t>ж</w:t>
            </w:r>
            <w:r w:rsidRPr="006E41B4">
              <w:rPr>
                <w:spacing w:val="-4"/>
              </w:rPr>
              <w:t>данам в рамках Центра «Мой бизнес»)</w:t>
            </w:r>
            <w:proofErr w:type="gramEnd"/>
          </w:p>
        </w:tc>
        <w:tc>
          <w:tcPr>
            <w:tcW w:w="993" w:type="dxa"/>
            <w:vMerge/>
            <w:tcBorders>
              <w:bottom w:val="nil"/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bottom w:val="nil"/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DF722F" w:rsidRPr="006E41B4" w:rsidTr="002D69E1">
        <w:trPr>
          <w:trHeight w:val="3798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</w:rPr>
              <w:t>5527</w:t>
            </w:r>
            <w:r w:rsidRPr="006E41B4">
              <w:rPr>
                <w:rFonts w:ascii="PT Astra Serif" w:hAnsi="PT Astra Serif"/>
                <w:lang w:val="en-US"/>
              </w:rPr>
              <w:t>W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AF31DD">
            <w:pPr>
              <w:rPr>
                <w:spacing w:val="-4"/>
              </w:rPr>
            </w:pPr>
            <w:proofErr w:type="gramStart"/>
            <w:r w:rsidRPr="006E41B4">
              <w:rPr>
                <w:spacing w:val="-4"/>
              </w:rPr>
              <w:t>Государственная поддержка малого и среднего предприним</w:t>
            </w:r>
            <w:r w:rsidRPr="006E41B4">
              <w:rPr>
                <w:spacing w:val="-4"/>
              </w:rPr>
              <w:t>а</w:t>
            </w:r>
            <w:r w:rsidRPr="006E41B4">
              <w:rPr>
                <w:spacing w:val="-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</w:t>
            </w:r>
            <w:r w:rsidRPr="006E41B4">
              <w:rPr>
                <w:spacing w:val="-4"/>
              </w:rPr>
              <w:t>и</w:t>
            </w:r>
            <w:r w:rsidRPr="006E41B4">
              <w:rPr>
                <w:spacing w:val="-4"/>
              </w:rPr>
              <w:t>нимательства Саратовской области» на исполнение обяз</w:t>
            </w:r>
            <w:r w:rsidRPr="006E41B4">
              <w:rPr>
                <w:spacing w:val="-4"/>
              </w:rPr>
              <w:t>а</w:t>
            </w:r>
            <w:r w:rsidRPr="006E41B4">
              <w:rPr>
                <w:spacing w:val="-4"/>
              </w:rPr>
              <w:t>тельств по поручительствам и (или) независимым гарантиям, предоставленным в целях обеспечения исполнения обяз</w:t>
            </w:r>
            <w:r w:rsidRPr="006E41B4">
              <w:rPr>
                <w:spacing w:val="-4"/>
              </w:rPr>
              <w:t>а</w:t>
            </w:r>
            <w:r w:rsidRPr="006E41B4">
              <w:rPr>
                <w:spacing w:val="-4"/>
              </w:rPr>
              <w:t>тельств субъектов малого и среднего предпринимательства, основанных на кредитных договорах, договорах займа</w:t>
            </w:r>
            <w:proofErr w:type="gramEnd"/>
            <w:r w:rsidRPr="006E41B4">
              <w:rPr>
                <w:spacing w:val="-4"/>
              </w:rPr>
              <w:t xml:space="preserve">, </w:t>
            </w:r>
            <w:proofErr w:type="gramStart"/>
            <w:r w:rsidRPr="006E41B4">
              <w:rPr>
                <w:spacing w:val="-4"/>
              </w:rPr>
              <w:t>дог</w:t>
            </w:r>
            <w:r w:rsidRPr="006E41B4">
              <w:rPr>
                <w:spacing w:val="-4"/>
              </w:rPr>
              <w:t>о</w:t>
            </w:r>
            <w:r w:rsidRPr="006E41B4">
              <w:rPr>
                <w:spacing w:val="-4"/>
              </w:rPr>
              <w:t>ворах</w:t>
            </w:r>
            <w:proofErr w:type="gramEnd"/>
            <w:r w:rsidRPr="006E41B4">
              <w:rPr>
                <w:spacing w:val="-4"/>
              </w:rPr>
              <w:t xml:space="preserve"> финансовой аренды (лизинга), договорах о предоставл</w:t>
            </w:r>
            <w:r w:rsidRPr="006E41B4">
              <w:rPr>
                <w:spacing w:val="-4"/>
              </w:rPr>
              <w:t>е</w:t>
            </w:r>
            <w:r w:rsidRPr="006E41B4">
              <w:rPr>
                <w:spacing w:val="-4"/>
              </w:rPr>
              <w:t>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DF722F" w:rsidRPr="006E41B4" w:rsidRDefault="00DF722F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DF722F" w:rsidRPr="006E41B4" w:rsidTr="00364F9A">
        <w:trPr>
          <w:trHeight w:val="237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DF722F" w:rsidRPr="006E41B4" w:rsidRDefault="00DF722F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III. Иные расходные обязательства</w:t>
            </w:r>
          </w:p>
        </w:tc>
      </w:tr>
      <w:tr w:rsidR="00DF722F" w:rsidRPr="00E4261F" w:rsidTr="00364F9A">
        <w:trPr>
          <w:trHeight w:val="70"/>
        </w:trPr>
        <w:tc>
          <w:tcPr>
            <w:tcW w:w="964" w:type="dxa"/>
            <w:tcBorders>
              <w:right w:val="single" w:sz="4" w:space="0" w:color="auto"/>
            </w:tcBorders>
          </w:tcPr>
          <w:p w:rsidR="00DF722F" w:rsidRPr="006E41B4" w:rsidRDefault="00DF722F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59701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F722F" w:rsidRPr="006E41B4" w:rsidRDefault="00DF722F" w:rsidP="00255BE4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Осуществление федерального государственного охотничьего надзора, выдача  разрешений на добычу охотничьих ресу</w:t>
            </w:r>
            <w:r w:rsidRPr="006E41B4">
              <w:rPr>
                <w:rFonts w:ascii="PT Astra Serif" w:hAnsi="PT Astra Serif"/>
              </w:rPr>
              <w:t>р</w:t>
            </w:r>
            <w:r w:rsidRPr="006E41B4">
              <w:rPr>
                <w:rFonts w:ascii="PT Astra Serif" w:hAnsi="PT Astra Serif"/>
              </w:rPr>
              <w:t xml:space="preserve">сов и заключение </w:t>
            </w:r>
            <w:proofErr w:type="spellStart"/>
            <w:r w:rsidRPr="006E41B4">
              <w:rPr>
                <w:rFonts w:ascii="PT Astra Serif" w:hAnsi="PT Astra Serif"/>
              </w:rPr>
              <w:t>охотхозяйственных</w:t>
            </w:r>
            <w:proofErr w:type="spellEnd"/>
            <w:r w:rsidRPr="006E41B4">
              <w:rPr>
                <w:rFonts w:ascii="PT Astra Serif" w:hAnsi="PT Astra Serif"/>
              </w:rPr>
              <w:t xml:space="preserve"> соглашений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F722F" w:rsidRPr="006E41B4" w:rsidRDefault="00DF722F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59700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DF722F" w:rsidRPr="00DC02F0" w:rsidRDefault="001E71FA" w:rsidP="008C06E5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260376" wp14:editId="3A5FB2AA">
                      <wp:simplePos x="0" y="0"/>
                      <wp:positionH relativeFrom="column">
                        <wp:posOffset>4158615</wp:posOffset>
                      </wp:positionH>
                      <wp:positionV relativeFrom="paragraph">
                        <wp:posOffset>323215</wp:posOffset>
                      </wp:positionV>
                      <wp:extent cx="413385" cy="42100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3385" cy="4210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33318" w:rsidRDefault="00433318">
                                  <w: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327.45pt;margin-top:25.45pt;width:32.55pt;height:3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1WLJAIAAPkDAAAOAAAAZHJzL2Uyb0RvYy54bWysU0tu2zAQ3RfoHQjua0n+NI5gOUiTpiiQ&#10;foC0B6ApyiJKcliStpTusu8VeocuuuiuV3Bu1CHlOEa7K6oFQWpm3sx7fFyc9VqRrXBegqloMcop&#10;EYZDLc26oh8/XD2bU+IDMzVTYERFb4WnZ8unTxadLcUYWlC1cARBjC87W9E2BFtmmeet0MyPwAqD&#10;wQacZgGPbp3VjnWIrlU2zvPnWQeutg648B7/Xg5Bukz4TSN4eNc0XgSiKoqzhbS6tK7imi0XrFw7&#10;ZlvJ92Owf5hCM2mw6QHqkgVGNk7+BaUld+ChCSMOOoOmkVwkDsimyP9gc9MyKxIXFMfbg0z+/8Hy&#10;t9v3jsi6opP8hBLDNF7S7tvu++7H7tfu5/3d/Vcyjip11peYfGMxPfQvoMfbToy9vQb+yRMDFy0z&#10;a3HuHHStYDVOWcTK7Kh0wPERZNW9gRqbsU2ABNQ3TkcJURSC6Hhbt4cbEn0gHH9Oi8lkPqOEY2g6&#10;LvJ8ljqw8qHYOh9eCdAkbirq0AAJnG2vfYjDsPIhJfYycCWVSiZQhnQVPZ2NZ6ngKKJlQI8qqSs6&#10;z+M3uCZyfGnqVByYVMMeGyizJx15DoxDv+oxMSqxgvoW6TsYvIhvBzctuC+UdOjDivrPG+YEJeq1&#10;QQlPi+k0GjcdprOTMR7ccWR1HGGGI1RFAyXD9iIksw9cz1HqRiYZHifZz4r+Surs30I08PE5ZT2+&#10;2OVvAAAA//8DAFBLAwQUAAYACAAAACEASHOxtd0AAAAKAQAADwAAAGRycy9kb3ducmV2LnhtbEyP&#10;TU/DMAyG70j8h8hI3Fiyad1YqTshEFcQ40PiljVeW9E4VZOt5d9jTuxkWX70vo+L7eQ7daIhtoER&#10;5jMDirgKruUa4f3t6eYWVEyWne0CE8IPRdiWlxeFzV0Y+ZVOu1QrCeGYW4QmpT7XOlYNeRtnoSeW&#10;2yEM3iZZh1q7wY4S7ju9MGalvW1ZGhrb00ND1ffu6BE+ng9fn0vzUj/6rB/DZDT7jUa8vpru70Al&#10;mtI/DH/6og6lOO3DkV1UHcIqW24ERciMTAHW0gdqL+R8vQBdFvr8hfIXAAD//wMAUEsBAi0AFAAG&#10;AAgAAAAhALaDOJL+AAAA4QEAABMAAAAAAAAAAAAAAAAAAAAAAFtDb250ZW50X1R5cGVzXS54bWxQ&#10;SwECLQAUAAYACAAAACEAOP0h/9YAAACUAQAACwAAAAAAAAAAAAAAAAAvAQAAX3JlbHMvLnJlbHNQ&#10;SwECLQAUAAYACAAAACEAH+NViyQCAAD5AwAADgAAAAAAAAAAAAAAAAAuAgAAZHJzL2Uyb0RvYy54&#10;bWxQSwECLQAUAAYACAAAACEASHOxtd0AAAAKAQAADwAAAAAAAAAAAAAAAAB+BAAAZHJzL2Rvd25y&#10;ZXYueG1sUEsFBgAAAAAEAAQA8wAAAIgFAAAAAA==&#10;" filled="f" stroked="f">
                      <v:textbox>
                        <w:txbxContent>
                          <w:p w:rsidR="00433318" w:rsidRDefault="00433318">
                            <w: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722F" w:rsidRPr="006E41B4">
              <w:rPr>
                <w:rFonts w:ascii="PT Astra Serif" w:hAnsi="PT Astra Serif"/>
              </w:rPr>
              <w:t>Осуществление переданных полномочий Российской Федер</w:t>
            </w:r>
            <w:r w:rsidR="00DF722F" w:rsidRPr="006E41B4">
              <w:rPr>
                <w:rFonts w:ascii="PT Astra Serif" w:hAnsi="PT Astra Serif"/>
              </w:rPr>
              <w:t>а</w:t>
            </w:r>
            <w:r w:rsidR="00DF722F" w:rsidRPr="006E41B4">
              <w:rPr>
                <w:rFonts w:ascii="PT Astra Serif" w:hAnsi="PT Astra Serif"/>
              </w:rPr>
              <w:t>ции в области охраны и использования охотничьих ресурсов</w:t>
            </w:r>
            <w:bookmarkStart w:id="0" w:name="_GoBack"/>
            <w:bookmarkEnd w:id="0"/>
          </w:p>
        </w:tc>
      </w:tr>
    </w:tbl>
    <w:p w:rsidR="00C9616B" w:rsidRPr="00901E26" w:rsidRDefault="00C9616B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820CA5" w:rsidRPr="00901E26" w:rsidRDefault="00820CA5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364F9A">
      <w:headerReference w:type="default" r:id="rId9"/>
      <w:pgSz w:w="16838" w:h="11906" w:orient="landscape" w:code="9"/>
      <w:pgMar w:top="1701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318" w:rsidRDefault="00433318" w:rsidP="00E20C7C">
      <w:r>
        <w:separator/>
      </w:r>
    </w:p>
  </w:endnote>
  <w:endnote w:type="continuationSeparator" w:id="0">
    <w:p w:rsidR="00433318" w:rsidRDefault="00433318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318" w:rsidRDefault="00433318" w:rsidP="00E20C7C">
      <w:r>
        <w:separator/>
      </w:r>
    </w:p>
  </w:footnote>
  <w:footnote w:type="continuationSeparator" w:id="0">
    <w:p w:rsidR="00433318" w:rsidRDefault="00433318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433318" w:rsidRDefault="0043331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41B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33318" w:rsidRDefault="004333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00D"/>
    <w:rsid w:val="000A7327"/>
    <w:rsid w:val="000A7ABD"/>
    <w:rsid w:val="000A7B69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660"/>
    <w:rsid w:val="00136860"/>
    <w:rsid w:val="00136AE9"/>
    <w:rsid w:val="00136BF9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724B"/>
    <w:rsid w:val="0049726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E11"/>
    <w:rsid w:val="004C0219"/>
    <w:rsid w:val="004C072C"/>
    <w:rsid w:val="004C092F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59A"/>
    <w:rsid w:val="004C6A00"/>
    <w:rsid w:val="004C6D49"/>
    <w:rsid w:val="004C7093"/>
    <w:rsid w:val="004C713F"/>
    <w:rsid w:val="004C79F7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659E"/>
    <w:rsid w:val="00506931"/>
    <w:rsid w:val="00506A24"/>
    <w:rsid w:val="005077DB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ADB"/>
    <w:rsid w:val="00574D2D"/>
    <w:rsid w:val="005753FA"/>
    <w:rsid w:val="0057542C"/>
    <w:rsid w:val="005755E2"/>
    <w:rsid w:val="0057587B"/>
    <w:rsid w:val="005758DB"/>
    <w:rsid w:val="0057613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407"/>
    <w:rsid w:val="007A0474"/>
    <w:rsid w:val="007A0773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49D8"/>
    <w:rsid w:val="007B4A03"/>
    <w:rsid w:val="007B6DBE"/>
    <w:rsid w:val="007B6EE1"/>
    <w:rsid w:val="007B711B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CF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84F"/>
    <w:rsid w:val="00A12925"/>
    <w:rsid w:val="00A144E4"/>
    <w:rsid w:val="00A14583"/>
    <w:rsid w:val="00A149F6"/>
    <w:rsid w:val="00A14D80"/>
    <w:rsid w:val="00A14E23"/>
    <w:rsid w:val="00A15127"/>
    <w:rsid w:val="00A1533D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359C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1075E"/>
    <w:rsid w:val="00C107F4"/>
    <w:rsid w:val="00C10D06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F49"/>
    <w:rsid w:val="00DC36AC"/>
    <w:rsid w:val="00DC36DB"/>
    <w:rsid w:val="00DC3A05"/>
    <w:rsid w:val="00DC3D46"/>
    <w:rsid w:val="00DC3D9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24A9"/>
    <w:rsid w:val="00EA2798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91E"/>
    <w:rsid w:val="00F67D2C"/>
    <w:rsid w:val="00F70174"/>
    <w:rsid w:val="00F7087E"/>
    <w:rsid w:val="00F70E02"/>
    <w:rsid w:val="00F70EBC"/>
    <w:rsid w:val="00F71451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C850B-5883-4CFF-B553-D50E1A27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4281</TotalTime>
  <Pages>16</Pages>
  <Words>2909</Words>
  <Characters>23941</Characters>
  <Application>Microsoft Office Word</Application>
  <DocSecurity>0</DocSecurity>
  <Lines>199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535</cp:revision>
  <cp:lastPrinted>2023-02-09T08:23:00Z</cp:lastPrinted>
  <dcterms:created xsi:type="dcterms:W3CDTF">2020-02-27T08:27:00Z</dcterms:created>
  <dcterms:modified xsi:type="dcterms:W3CDTF">2023-08-29T06:37:00Z</dcterms:modified>
</cp:coreProperties>
</file>